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B1209" w14:textId="77777777" w:rsidR="000C6C59" w:rsidRPr="000C6C59" w:rsidRDefault="000C6C59" w:rsidP="000C6C59">
      <w:pPr>
        <w:jc w:val="center"/>
        <w:rPr>
          <w:rFonts w:asciiTheme="minorHAnsi" w:hAnsiTheme="minorHAnsi" w:cstheme="minorHAnsi"/>
          <w:b/>
          <w:bCs/>
          <w:color w:val="414343"/>
          <w:sz w:val="40"/>
          <w:szCs w:val="40"/>
          <w:lang w:val="en-AU"/>
        </w:rPr>
      </w:pPr>
      <w:r w:rsidRPr="000C6C59">
        <w:rPr>
          <w:rFonts w:asciiTheme="minorHAnsi" w:hAnsiTheme="minorHAnsi" w:cstheme="minorHAnsi"/>
          <w:b/>
          <w:bCs/>
          <w:color w:val="414343"/>
          <w:sz w:val="40"/>
          <w:szCs w:val="40"/>
          <w:lang w:val="en-AU"/>
        </w:rPr>
        <w:t>ANNEX 2 - EXPRESSION OF INTEREST FORM</w:t>
      </w:r>
    </w:p>
    <w:p w14:paraId="648FE558" w14:textId="77777777" w:rsidR="000C6C59" w:rsidRPr="00D03332" w:rsidRDefault="000C6C59" w:rsidP="000C6C59">
      <w:pPr>
        <w:rPr>
          <w:rFonts w:asciiTheme="minorHAnsi" w:hAnsiTheme="minorHAnsi" w:cstheme="minorHAnsi"/>
          <w:b/>
          <w:bCs/>
          <w:color w:val="414343"/>
          <w:sz w:val="22"/>
          <w:szCs w:val="22"/>
          <w:lang w:val="en-AU"/>
        </w:rPr>
      </w:pPr>
    </w:p>
    <w:p w14:paraId="7F5E4764" w14:textId="77777777" w:rsidR="000C6C59" w:rsidRPr="00D03332" w:rsidRDefault="000C6C59" w:rsidP="000C6C59">
      <w:pPr>
        <w:rPr>
          <w:rFonts w:asciiTheme="minorHAnsi" w:hAnsiTheme="minorHAnsi" w:cstheme="minorHAnsi"/>
          <w:b/>
          <w:bCs/>
          <w:color w:val="414343"/>
          <w:sz w:val="22"/>
          <w:szCs w:val="22"/>
          <w:lang w:val="en-AU"/>
        </w:rPr>
      </w:pPr>
      <w:r w:rsidRPr="00D03332">
        <w:rPr>
          <w:rFonts w:asciiTheme="minorHAnsi" w:hAnsiTheme="minorHAnsi" w:cstheme="minorHAnsi"/>
          <w:b/>
          <w:bCs/>
          <w:color w:val="414343"/>
          <w:sz w:val="22"/>
          <w:szCs w:val="22"/>
          <w:lang w:val="en-AU"/>
        </w:rPr>
        <w:t>The Spotlight Initiative in Jamaica (Phase I)</w:t>
      </w:r>
    </w:p>
    <w:p w14:paraId="5EE5D325" w14:textId="77777777" w:rsidR="000C6C59" w:rsidRPr="00D03332" w:rsidRDefault="000C6C59" w:rsidP="000C6C59">
      <w:pPr>
        <w:jc w:val="both"/>
        <w:rPr>
          <w:rFonts w:asciiTheme="minorHAnsi" w:hAnsiTheme="minorHAnsi" w:cstheme="minorHAnsi"/>
          <w:color w:val="414343"/>
          <w:sz w:val="22"/>
          <w:szCs w:val="22"/>
        </w:rPr>
      </w:pPr>
    </w:p>
    <w:p w14:paraId="31E20A2F" w14:textId="77777777" w:rsidR="000C6C59" w:rsidRPr="00D03332" w:rsidRDefault="000C6C59" w:rsidP="000C6C59">
      <w:pPr>
        <w:jc w:val="both"/>
        <w:rPr>
          <w:rFonts w:asciiTheme="minorHAnsi" w:hAnsiTheme="minorHAnsi" w:cstheme="minorHAnsi"/>
          <w:sz w:val="22"/>
          <w:szCs w:val="22"/>
        </w:rPr>
      </w:pPr>
      <w:r w:rsidRPr="00D03332">
        <w:rPr>
          <w:rFonts w:asciiTheme="minorHAnsi" w:hAnsiTheme="minorHAnsi" w:cstheme="minorHAnsi"/>
          <w:sz w:val="22"/>
          <w:szCs w:val="22"/>
        </w:rPr>
        <w:t>Please complete the below form and be as detailed as possible in your responses (not more than 6 pages in total). Applications received will be evaluated for eligibility, then forwarded to the relevant UN agencies for further screening.</w:t>
      </w:r>
    </w:p>
    <w:p w14:paraId="47AD7B73" w14:textId="77777777" w:rsidR="000C6C59" w:rsidRPr="00D03332" w:rsidRDefault="000C6C59" w:rsidP="000C6C59">
      <w:pPr>
        <w:jc w:val="both"/>
        <w:rPr>
          <w:rFonts w:asciiTheme="minorHAnsi" w:hAnsiTheme="minorHAnsi" w:cstheme="minorHAnsi"/>
          <w:color w:val="414343"/>
          <w:sz w:val="22"/>
          <w:szCs w:val="22"/>
        </w:rPr>
      </w:pPr>
    </w:p>
    <w:p w14:paraId="6565C477" w14:textId="77777777" w:rsidR="000C6C59" w:rsidRPr="00D03332" w:rsidRDefault="000C6C59" w:rsidP="000C6C59">
      <w:pPr>
        <w:jc w:val="both"/>
        <w:rPr>
          <w:rFonts w:asciiTheme="minorHAnsi" w:hAnsiTheme="minorHAnsi" w:cstheme="minorHAnsi"/>
          <w:color w:val="414343"/>
          <w:sz w:val="22"/>
          <w:szCs w:val="22"/>
        </w:rPr>
      </w:pPr>
      <w:r w:rsidRPr="00D03332">
        <w:rPr>
          <w:rFonts w:asciiTheme="minorHAnsi" w:hAnsiTheme="minorHAnsi" w:cstheme="minorHAnsi"/>
          <w:color w:val="414343"/>
          <w:sz w:val="22"/>
          <w:szCs w:val="22"/>
        </w:rPr>
        <w:t xml:space="preserve">By applying to this call for Expression of Interest (EOI), you are agreeing to the inclusion of your application and the information contained therein in a roster/ database of individuals and organizations with a track-record of working on gender-based violence issues. UN agencies will thereafter be able to refer to the roster/ database when seeking partners for the implementation of their activities. </w:t>
      </w:r>
    </w:p>
    <w:p w14:paraId="0C2EF355" w14:textId="77777777" w:rsidR="000C6C59" w:rsidRPr="00D03332" w:rsidRDefault="000C6C59" w:rsidP="000C6C59">
      <w:pPr>
        <w:jc w:val="both"/>
        <w:rPr>
          <w:rFonts w:asciiTheme="minorHAnsi" w:hAnsiTheme="minorHAnsi" w:cstheme="minorHAnsi"/>
          <w:color w:val="414343"/>
          <w:sz w:val="22"/>
          <w:szCs w:val="22"/>
        </w:rPr>
      </w:pPr>
    </w:p>
    <w:p w14:paraId="0039BF27" w14:textId="77777777" w:rsidR="000C6C59" w:rsidRPr="00D03332" w:rsidRDefault="000C6C59" w:rsidP="000C6C59">
      <w:pPr>
        <w:jc w:val="both"/>
        <w:rPr>
          <w:rFonts w:asciiTheme="minorHAnsi" w:hAnsiTheme="minorHAnsi" w:cstheme="minorHAnsi"/>
          <w:i/>
          <w:color w:val="414343"/>
          <w:sz w:val="22"/>
          <w:szCs w:val="22"/>
        </w:rPr>
      </w:pPr>
      <w:r w:rsidRPr="00D03332">
        <w:rPr>
          <w:rFonts w:asciiTheme="minorHAnsi" w:hAnsiTheme="minorHAnsi" w:cstheme="minorHAnsi"/>
          <w:b/>
          <w:bCs/>
          <w:i/>
          <w:color w:val="414343"/>
          <w:sz w:val="22"/>
          <w:szCs w:val="22"/>
        </w:rPr>
        <w:t>Please note that an Expression of Interest is distinct from a Request/Call for Proposals. The submission of an EOI does not automatically guarantee a grant under the Spotlight Initiative Country Programme.</w:t>
      </w:r>
      <w:r w:rsidRPr="00D03332">
        <w:rPr>
          <w:rFonts w:asciiTheme="minorHAnsi" w:hAnsiTheme="minorHAnsi" w:cstheme="minorHAnsi"/>
          <w:i/>
          <w:color w:val="414343"/>
          <w:sz w:val="22"/>
          <w:szCs w:val="22"/>
        </w:rPr>
        <w:t xml:space="preserve"> </w:t>
      </w:r>
    </w:p>
    <w:p w14:paraId="4266E248" w14:textId="77777777" w:rsidR="000C6C59" w:rsidRPr="00D03332" w:rsidRDefault="000C6C59" w:rsidP="000C6C59">
      <w:pPr>
        <w:jc w:val="both"/>
        <w:rPr>
          <w:rFonts w:asciiTheme="minorHAnsi" w:hAnsiTheme="minorHAnsi" w:cstheme="minorHAnsi"/>
          <w:color w:val="414343"/>
          <w:sz w:val="22"/>
          <w:szCs w:val="22"/>
        </w:rPr>
      </w:pPr>
    </w:p>
    <w:tbl>
      <w:tblPr>
        <w:tblStyle w:val="GridTable6Colorful-Accent3"/>
        <w:tblW w:w="9802" w:type="dxa"/>
        <w:tblLook w:val="04A0" w:firstRow="1" w:lastRow="0" w:firstColumn="1" w:lastColumn="0" w:noHBand="0" w:noVBand="1"/>
      </w:tblPr>
      <w:tblGrid>
        <w:gridCol w:w="4871"/>
        <w:gridCol w:w="4931"/>
      </w:tblGrid>
      <w:tr w:rsidR="000C6C59" w:rsidRPr="00D03332" w14:paraId="5C980289" w14:textId="77777777" w:rsidTr="00FA7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0003B6F5" w14:textId="77777777" w:rsidR="000C6C59" w:rsidRPr="00D03332" w:rsidRDefault="000C6C59" w:rsidP="00FA71A6">
            <w:pPr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>Organization/ Institution Name:</w:t>
            </w:r>
          </w:p>
        </w:tc>
        <w:tc>
          <w:tcPr>
            <w:tcW w:w="4931" w:type="dxa"/>
          </w:tcPr>
          <w:p w14:paraId="298E8BDA" w14:textId="77777777" w:rsidR="000C6C59" w:rsidRPr="00D03332" w:rsidRDefault="000C6C59" w:rsidP="00FA71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</w:tc>
      </w:tr>
      <w:tr w:rsidR="000C6C59" w:rsidRPr="00D03332" w14:paraId="5F81D47B" w14:textId="77777777" w:rsidTr="00FA7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4EA62F5A" w14:textId="77777777" w:rsidR="000C6C59" w:rsidRPr="00D03332" w:rsidRDefault="000C6C59" w:rsidP="00FA71A6">
            <w:pPr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>Registration No:</w:t>
            </w:r>
          </w:p>
        </w:tc>
        <w:tc>
          <w:tcPr>
            <w:tcW w:w="4931" w:type="dxa"/>
          </w:tcPr>
          <w:p w14:paraId="58736F4D" w14:textId="77777777" w:rsidR="000C6C59" w:rsidRPr="00D03332" w:rsidRDefault="000C6C59" w:rsidP="00FA7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</w:tc>
      </w:tr>
      <w:tr w:rsidR="000C6C59" w:rsidRPr="00D03332" w14:paraId="12045DF6" w14:textId="77777777" w:rsidTr="00FA71A6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12C16806" w14:textId="77777777" w:rsidR="000C6C59" w:rsidRPr="00D03332" w:rsidRDefault="000C6C59" w:rsidP="00FA71A6">
            <w:pPr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>Date of establishment:</w:t>
            </w:r>
          </w:p>
        </w:tc>
        <w:tc>
          <w:tcPr>
            <w:tcW w:w="4931" w:type="dxa"/>
          </w:tcPr>
          <w:p w14:paraId="20C072E4" w14:textId="77777777" w:rsidR="000C6C59" w:rsidRPr="00D03332" w:rsidRDefault="000C6C59" w:rsidP="00FA71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</w:tc>
      </w:tr>
      <w:tr w:rsidR="000C6C59" w:rsidRPr="00D03332" w14:paraId="0B3DDA05" w14:textId="77777777" w:rsidTr="00FA7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4C9564A2" w14:textId="77777777" w:rsidR="000C6C59" w:rsidRPr="00D03332" w:rsidRDefault="000C6C59" w:rsidP="00FA71A6">
            <w:pPr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>Organization Contact Person &amp; designation:</w:t>
            </w:r>
          </w:p>
          <w:p w14:paraId="1A427285" w14:textId="77777777" w:rsidR="000C6C59" w:rsidRPr="00D03332" w:rsidRDefault="000C6C59" w:rsidP="00FA71A6">
            <w:pPr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</w:tc>
        <w:tc>
          <w:tcPr>
            <w:tcW w:w="4931" w:type="dxa"/>
          </w:tcPr>
          <w:p w14:paraId="02301FBA" w14:textId="77777777" w:rsidR="000C6C59" w:rsidRPr="00D03332" w:rsidRDefault="000C6C59" w:rsidP="00FA7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</w:tc>
      </w:tr>
      <w:tr w:rsidR="000C6C59" w:rsidRPr="00D03332" w14:paraId="2662944D" w14:textId="77777777" w:rsidTr="00FA7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5EE1B52D" w14:textId="77777777" w:rsidR="000C6C59" w:rsidRPr="00D03332" w:rsidRDefault="000C6C59" w:rsidP="00FA71A6">
            <w:pPr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>Physical address of the Head office and sub-offices:</w:t>
            </w:r>
          </w:p>
          <w:p w14:paraId="13F07B7F" w14:textId="77777777" w:rsidR="000C6C59" w:rsidRPr="00D03332" w:rsidRDefault="000C6C59" w:rsidP="00FA71A6">
            <w:pPr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</w:tc>
        <w:tc>
          <w:tcPr>
            <w:tcW w:w="4931" w:type="dxa"/>
          </w:tcPr>
          <w:p w14:paraId="0BBE80DF" w14:textId="77777777" w:rsidR="000C6C59" w:rsidRPr="00D03332" w:rsidRDefault="000C6C59" w:rsidP="00FA71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</w:tc>
      </w:tr>
      <w:tr w:rsidR="000C6C59" w:rsidRPr="00D03332" w14:paraId="65499390" w14:textId="77777777" w:rsidTr="00FA7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2EE004AC" w14:textId="77777777" w:rsidR="000C6C59" w:rsidRPr="00D03332" w:rsidRDefault="000C6C59" w:rsidP="00FA71A6">
            <w:pPr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>Phone/Mobile No.:</w:t>
            </w:r>
          </w:p>
          <w:p w14:paraId="632004E3" w14:textId="77777777" w:rsidR="000C6C59" w:rsidRPr="00D03332" w:rsidRDefault="000C6C59" w:rsidP="00FA71A6">
            <w:pPr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</w:tc>
        <w:tc>
          <w:tcPr>
            <w:tcW w:w="4931" w:type="dxa"/>
          </w:tcPr>
          <w:p w14:paraId="5E686077" w14:textId="77777777" w:rsidR="000C6C59" w:rsidRPr="00D03332" w:rsidRDefault="000C6C59" w:rsidP="00FA7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</w:tc>
      </w:tr>
      <w:tr w:rsidR="000C6C59" w:rsidRPr="00D03332" w14:paraId="12E4D489" w14:textId="77777777" w:rsidTr="00FA71A6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52AEEF73" w14:textId="77777777" w:rsidR="000C6C59" w:rsidRPr="00D03332" w:rsidRDefault="000C6C59" w:rsidP="00FA71A6">
            <w:pPr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>Email address:</w:t>
            </w:r>
          </w:p>
          <w:p w14:paraId="1C24FD73" w14:textId="77777777" w:rsidR="000C6C59" w:rsidRPr="00D03332" w:rsidRDefault="000C6C59" w:rsidP="00FA71A6">
            <w:pPr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</w:tc>
        <w:tc>
          <w:tcPr>
            <w:tcW w:w="4931" w:type="dxa"/>
          </w:tcPr>
          <w:p w14:paraId="521BE31E" w14:textId="77777777" w:rsidR="000C6C59" w:rsidRPr="00D03332" w:rsidRDefault="000C6C59" w:rsidP="00FA71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</w:tc>
      </w:tr>
      <w:tr w:rsidR="000C6C59" w:rsidRPr="00D03332" w14:paraId="530FAA7C" w14:textId="77777777" w:rsidTr="00FA7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6FBA4F0D" w14:textId="77777777" w:rsidR="000C6C59" w:rsidRPr="00D03332" w:rsidRDefault="000C6C59" w:rsidP="00FA71A6">
            <w:pPr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>Are you a non-governmental organization?</w:t>
            </w:r>
          </w:p>
          <w:p w14:paraId="5977AA45" w14:textId="77777777" w:rsidR="000C6C59" w:rsidRPr="00D03332" w:rsidRDefault="000C6C59" w:rsidP="00FA71A6">
            <w:pPr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</w:tc>
        <w:tc>
          <w:tcPr>
            <w:tcW w:w="4931" w:type="dxa"/>
          </w:tcPr>
          <w:p w14:paraId="5ECBFF58" w14:textId="77777777" w:rsidR="000C6C59" w:rsidRPr="00D03332" w:rsidRDefault="000C6C59" w:rsidP="00FA7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sym w:font="Wingdings" w:char="F0A8"/>
            </w: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 xml:space="preserve">YES       </w:t>
            </w: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sym w:font="Wingdings" w:char="F0A8"/>
            </w: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>NO</w:t>
            </w:r>
          </w:p>
        </w:tc>
      </w:tr>
      <w:tr w:rsidR="000C6C59" w:rsidRPr="00D03332" w14:paraId="5A8D9841" w14:textId="77777777" w:rsidTr="00FA71A6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1B0C36E2" w14:textId="77777777" w:rsidR="000C6C59" w:rsidRPr="00D03332" w:rsidRDefault="000C6C59" w:rsidP="00FA71A6">
            <w:pPr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>Are you a faith-based organization?</w:t>
            </w:r>
          </w:p>
          <w:p w14:paraId="3EA23BCB" w14:textId="77777777" w:rsidR="000C6C59" w:rsidRPr="00D03332" w:rsidRDefault="000C6C59" w:rsidP="00FA71A6">
            <w:pPr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</w:tc>
        <w:tc>
          <w:tcPr>
            <w:tcW w:w="4931" w:type="dxa"/>
          </w:tcPr>
          <w:p w14:paraId="70DC9D5B" w14:textId="77777777" w:rsidR="000C6C59" w:rsidRPr="00D03332" w:rsidRDefault="000C6C59" w:rsidP="00FA71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sym w:font="Wingdings" w:char="F0A8"/>
            </w: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 xml:space="preserve">YES       </w:t>
            </w: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sym w:font="Wingdings" w:char="F0A8"/>
            </w: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>NO</w:t>
            </w:r>
          </w:p>
        </w:tc>
      </w:tr>
      <w:tr w:rsidR="000C6C59" w:rsidRPr="00D03332" w14:paraId="166C46E1" w14:textId="77777777" w:rsidTr="00FA7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0516DA8C" w14:textId="77777777" w:rsidR="000C6C59" w:rsidRPr="00D03332" w:rsidRDefault="000C6C59" w:rsidP="00FA71A6">
            <w:pPr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>Are you an academic institution?</w:t>
            </w:r>
          </w:p>
          <w:p w14:paraId="58CAD3AC" w14:textId="77777777" w:rsidR="000C6C59" w:rsidRPr="00D03332" w:rsidRDefault="000C6C59" w:rsidP="00FA71A6">
            <w:pPr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</w:tc>
        <w:tc>
          <w:tcPr>
            <w:tcW w:w="4931" w:type="dxa"/>
          </w:tcPr>
          <w:p w14:paraId="78274AC4" w14:textId="77777777" w:rsidR="000C6C59" w:rsidRPr="00D03332" w:rsidRDefault="000C6C59" w:rsidP="00FA7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sym w:font="Wingdings" w:char="F0A8"/>
            </w: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 xml:space="preserve">YES       </w:t>
            </w: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sym w:font="Wingdings" w:char="F0A8"/>
            </w: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>NO</w:t>
            </w:r>
          </w:p>
        </w:tc>
      </w:tr>
      <w:tr w:rsidR="000C6C59" w:rsidRPr="00D03332" w14:paraId="01E3F68B" w14:textId="77777777" w:rsidTr="00FA71A6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52E7DB03" w14:textId="77777777" w:rsidR="000C6C59" w:rsidRPr="00D03332" w:rsidRDefault="000C6C59" w:rsidP="00FA71A6">
            <w:pPr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>Is your organization women-led?</w:t>
            </w:r>
          </w:p>
          <w:p w14:paraId="23C9E18D" w14:textId="77777777" w:rsidR="000C6C59" w:rsidRPr="00D03332" w:rsidRDefault="000C6C59" w:rsidP="00FA71A6">
            <w:pPr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</w:tc>
        <w:tc>
          <w:tcPr>
            <w:tcW w:w="4931" w:type="dxa"/>
          </w:tcPr>
          <w:p w14:paraId="12DEA170" w14:textId="77777777" w:rsidR="000C6C59" w:rsidRPr="00D03332" w:rsidRDefault="000C6C59" w:rsidP="00FA71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sym w:font="Wingdings" w:char="F0A8"/>
            </w: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 xml:space="preserve">YES       </w:t>
            </w: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sym w:font="Wingdings" w:char="F0A8"/>
            </w: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>NO</w:t>
            </w:r>
          </w:p>
        </w:tc>
      </w:tr>
      <w:tr w:rsidR="000C6C59" w:rsidRPr="00D03332" w14:paraId="2A67A65F" w14:textId="77777777" w:rsidTr="00FA7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2175F675" w14:textId="77777777" w:rsidR="000C6C59" w:rsidRPr="00D03332" w:rsidRDefault="000C6C59" w:rsidP="00FA71A6">
            <w:pPr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>Do you have a bank account? (Please submit proof indicating latest date)</w:t>
            </w:r>
          </w:p>
          <w:p w14:paraId="457CB6AE" w14:textId="77777777" w:rsidR="000C6C59" w:rsidRPr="00D03332" w:rsidRDefault="000C6C59" w:rsidP="00FA71A6">
            <w:pPr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</w:tc>
        <w:tc>
          <w:tcPr>
            <w:tcW w:w="4931" w:type="dxa"/>
          </w:tcPr>
          <w:p w14:paraId="5C790953" w14:textId="77777777" w:rsidR="000C6C59" w:rsidRPr="00D03332" w:rsidRDefault="000C6C59" w:rsidP="00FA7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sym w:font="Wingdings" w:char="F0A8"/>
            </w: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 xml:space="preserve">YES       </w:t>
            </w: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sym w:font="Wingdings" w:char="F0A8"/>
            </w: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>NO</w:t>
            </w:r>
          </w:p>
        </w:tc>
      </w:tr>
      <w:tr w:rsidR="000C6C59" w:rsidRPr="00D03332" w14:paraId="5A4535D3" w14:textId="77777777" w:rsidTr="00FA71A6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65664F98" w14:textId="77777777" w:rsidR="000C6C59" w:rsidRPr="00D03332" w:rsidRDefault="000C6C59" w:rsidP="00FA71A6">
            <w:pPr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</w:tc>
        <w:tc>
          <w:tcPr>
            <w:tcW w:w="4931" w:type="dxa"/>
          </w:tcPr>
          <w:p w14:paraId="21086631" w14:textId="77777777" w:rsidR="000C6C59" w:rsidRPr="00D03332" w:rsidRDefault="000C6C59" w:rsidP="00FA71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</w:tc>
      </w:tr>
      <w:tr w:rsidR="000C6C59" w:rsidRPr="00D03332" w14:paraId="2EEB8150" w14:textId="77777777" w:rsidTr="00FA7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2C2EB931" w14:textId="77777777" w:rsidR="000C6C59" w:rsidRPr="00D03332" w:rsidRDefault="000C6C59" w:rsidP="00FA71A6">
            <w:pPr>
              <w:rPr>
                <w:rFonts w:asciiTheme="minorHAnsi" w:hAnsiTheme="minorHAnsi" w:cstheme="minorHAnsi"/>
                <w:b w:val="0"/>
                <w:bCs w:val="0"/>
                <w:color w:val="414343"/>
                <w:sz w:val="22"/>
                <w:szCs w:val="22"/>
              </w:rPr>
            </w:pP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>Express in which TOR among those that were included in the joint call your CSO is interested (List as many as you wish):</w:t>
            </w:r>
          </w:p>
          <w:p w14:paraId="178368F7" w14:textId="77777777" w:rsidR="000C6C59" w:rsidRPr="00D03332" w:rsidRDefault="000C6C59" w:rsidP="00FA71A6">
            <w:pPr>
              <w:rPr>
                <w:rFonts w:asciiTheme="minorHAnsi" w:hAnsiTheme="minorHAnsi" w:cstheme="minorHAnsi"/>
                <w:b w:val="0"/>
                <w:bCs w:val="0"/>
                <w:color w:val="414343"/>
                <w:sz w:val="22"/>
                <w:szCs w:val="22"/>
              </w:rPr>
            </w:pPr>
          </w:p>
          <w:p w14:paraId="275E8F3E" w14:textId="77777777" w:rsidR="000C6C59" w:rsidRPr="00D03332" w:rsidRDefault="000C6C59" w:rsidP="00FA71A6">
            <w:pPr>
              <w:rPr>
                <w:rFonts w:asciiTheme="minorHAnsi" w:hAnsiTheme="minorHAnsi" w:cstheme="minorHAnsi"/>
                <w:b w:val="0"/>
                <w:bCs w:val="0"/>
                <w:color w:val="414343"/>
                <w:sz w:val="22"/>
                <w:szCs w:val="22"/>
              </w:rPr>
            </w:pPr>
          </w:p>
          <w:p w14:paraId="71AA0A3F" w14:textId="77777777" w:rsidR="000C6C59" w:rsidRPr="00D03332" w:rsidRDefault="000C6C59" w:rsidP="00FA71A6">
            <w:pPr>
              <w:jc w:val="both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lastRenderedPageBreak/>
              <w:t>If you were identified by the Spotlight Team with the capacity to implement one of the TORs that you did not choose among the above, would you like to be contacted?</w:t>
            </w:r>
          </w:p>
          <w:p w14:paraId="23581317" w14:textId="77777777" w:rsidR="000C6C59" w:rsidRPr="00D03332" w:rsidRDefault="000C6C59" w:rsidP="00FA71A6">
            <w:pPr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</w:tc>
        <w:tc>
          <w:tcPr>
            <w:tcW w:w="4931" w:type="dxa"/>
          </w:tcPr>
          <w:p w14:paraId="04E12B1B" w14:textId="77777777" w:rsidR="000C6C59" w:rsidRPr="00D03332" w:rsidRDefault="000C6C59" w:rsidP="00FA7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  <w:p w14:paraId="4D3F64CD" w14:textId="18D3A52E" w:rsidR="000C6C59" w:rsidRPr="00D03332" w:rsidRDefault="000C6C59" w:rsidP="00FA7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>TOR 1</w:t>
            </w:r>
            <w:r w:rsidR="00073054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 xml:space="preserve">      </w:t>
            </w:r>
            <w:r w:rsidR="00073054"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sym w:font="Wingdings" w:char="F0A8"/>
            </w:r>
            <w:r w:rsidR="00073054"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 xml:space="preserve">YES       </w:t>
            </w:r>
            <w:r w:rsidR="00073054"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sym w:font="Wingdings" w:char="F0A8"/>
            </w:r>
            <w:r w:rsidR="00073054"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>NO</w:t>
            </w:r>
          </w:p>
          <w:p w14:paraId="140AFCF1" w14:textId="2FE49C22" w:rsidR="000C6C59" w:rsidRPr="00D03332" w:rsidRDefault="000C6C59" w:rsidP="00FA7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>TOR 2</w:t>
            </w:r>
            <w:r w:rsidR="00073054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 xml:space="preserve">      </w:t>
            </w:r>
            <w:r w:rsidR="00073054"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sym w:font="Wingdings" w:char="F0A8"/>
            </w:r>
            <w:r w:rsidR="00073054"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 xml:space="preserve">YES       </w:t>
            </w:r>
            <w:r w:rsidR="00073054"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sym w:font="Wingdings" w:char="F0A8"/>
            </w:r>
            <w:r w:rsidR="00073054"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>NO</w:t>
            </w:r>
          </w:p>
          <w:p w14:paraId="049675AF" w14:textId="77777777" w:rsidR="000C6C59" w:rsidRPr="00D03332" w:rsidRDefault="000C6C59" w:rsidP="00FA7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  <w:p w14:paraId="1B2D5CAB" w14:textId="77777777" w:rsidR="000C6C59" w:rsidRPr="00D03332" w:rsidRDefault="000C6C59" w:rsidP="00FA7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  <w:p w14:paraId="3648D866" w14:textId="77777777" w:rsidR="000C6C59" w:rsidRPr="00D03332" w:rsidRDefault="000C6C59" w:rsidP="00FA7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  <w:p w14:paraId="23A29773" w14:textId="77777777" w:rsidR="000C6C59" w:rsidRPr="00D03332" w:rsidRDefault="000C6C59" w:rsidP="00FA7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lastRenderedPageBreak/>
              <w:sym w:font="Wingdings" w:char="F0A8"/>
            </w: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 xml:space="preserve">YES       </w:t>
            </w: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sym w:font="Wingdings" w:char="F0A8"/>
            </w: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>NO</w:t>
            </w:r>
          </w:p>
          <w:p w14:paraId="2F98DAD0" w14:textId="77777777" w:rsidR="000C6C59" w:rsidRPr="00D03332" w:rsidRDefault="000C6C59" w:rsidP="00FA7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  <w:p w14:paraId="160F34B5" w14:textId="77777777" w:rsidR="000C6C59" w:rsidRPr="00D03332" w:rsidRDefault="000C6C59" w:rsidP="00FA7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  <w:p w14:paraId="6065C0BE" w14:textId="77777777" w:rsidR="000C6C59" w:rsidRPr="00D03332" w:rsidRDefault="000C6C59" w:rsidP="00FA7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  <w:p w14:paraId="3AA033AF" w14:textId="77777777" w:rsidR="000C6C59" w:rsidRPr="00D03332" w:rsidRDefault="000C6C59" w:rsidP="00FA7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</w:tc>
      </w:tr>
      <w:tr w:rsidR="000C6C59" w:rsidRPr="00D03332" w14:paraId="0F9C2D08" w14:textId="77777777" w:rsidTr="00FA71A6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1BCCB182" w14:textId="77777777" w:rsidR="000C6C59" w:rsidRPr="00D03332" w:rsidRDefault="000C6C59" w:rsidP="00FA71A6">
            <w:pPr>
              <w:jc w:val="both"/>
              <w:rPr>
                <w:rFonts w:asciiTheme="minorHAnsi" w:hAnsiTheme="minorHAnsi" w:cstheme="minorHAnsi"/>
                <w:color w:val="414343"/>
                <w:sz w:val="22"/>
                <w:szCs w:val="22"/>
                <w:lang w:val="en-US"/>
              </w:rPr>
            </w:pP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  <w:lang w:val="en-US"/>
              </w:rPr>
              <w:lastRenderedPageBreak/>
              <w:t>Did you previously apply for the following Spotlight processes?</w:t>
            </w:r>
          </w:p>
          <w:p w14:paraId="16C27ABB" w14:textId="77777777" w:rsidR="000C6C59" w:rsidRPr="00D03332" w:rsidRDefault="000C6C59" w:rsidP="00FA71A6">
            <w:pPr>
              <w:jc w:val="both"/>
              <w:rPr>
                <w:rFonts w:asciiTheme="minorHAnsi" w:hAnsiTheme="minorHAnsi" w:cstheme="minorHAnsi"/>
                <w:color w:val="414343"/>
                <w:sz w:val="22"/>
                <w:szCs w:val="22"/>
                <w:lang w:val="en-US"/>
              </w:rPr>
            </w:pPr>
          </w:p>
          <w:p w14:paraId="3DEB1BBF" w14:textId="77777777" w:rsidR="000C6C59" w:rsidRPr="00D03332" w:rsidRDefault="000C6C59" w:rsidP="00FA71A6">
            <w:pPr>
              <w:jc w:val="both"/>
              <w:rPr>
                <w:rFonts w:asciiTheme="minorHAnsi" w:hAnsiTheme="minorHAnsi" w:cstheme="minorHAnsi"/>
                <w:color w:val="414343"/>
                <w:sz w:val="22"/>
                <w:szCs w:val="22"/>
                <w:lang w:val="en-US"/>
              </w:rPr>
            </w:pP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  <w:lang w:val="en-US"/>
              </w:rPr>
              <w:t xml:space="preserve">CSO joint call issued in July 2020 </w:t>
            </w:r>
          </w:p>
          <w:p w14:paraId="7F94309F" w14:textId="77777777" w:rsidR="000C6C59" w:rsidRPr="00D03332" w:rsidRDefault="000C6C59" w:rsidP="000C6C5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color w:val="414343"/>
                <w:sz w:val="22"/>
                <w:szCs w:val="22"/>
              </w:rPr>
            </w:pPr>
            <w:r w:rsidRPr="00D03332">
              <w:rPr>
                <w:rFonts w:cstheme="minorHAnsi"/>
                <w:color w:val="414343"/>
                <w:sz w:val="22"/>
                <w:szCs w:val="22"/>
              </w:rPr>
              <w:t>If yes, specify for which activity and if you were selected:</w:t>
            </w:r>
          </w:p>
          <w:p w14:paraId="731A337A" w14:textId="77777777" w:rsidR="000C6C59" w:rsidRPr="00D03332" w:rsidRDefault="000C6C59" w:rsidP="00FA71A6">
            <w:pPr>
              <w:jc w:val="both"/>
              <w:rPr>
                <w:rFonts w:asciiTheme="minorHAnsi" w:hAnsiTheme="minorHAnsi" w:cstheme="minorHAnsi"/>
                <w:color w:val="414343"/>
                <w:sz w:val="22"/>
                <w:szCs w:val="22"/>
                <w:lang w:val="en-US"/>
              </w:rPr>
            </w:pPr>
          </w:p>
          <w:p w14:paraId="4F35C8EE" w14:textId="77777777" w:rsidR="000C6C59" w:rsidRPr="00D03332" w:rsidRDefault="000C6C59" w:rsidP="00FA71A6">
            <w:pPr>
              <w:jc w:val="both"/>
              <w:rPr>
                <w:rFonts w:asciiTheme="minorHAnsi" w:hAnsiTheme="minorHAnsi" w:cstheme="minorHAnsi"/>
                <w:color w:val="414343"/>
                <w:sz w:val="22"/>
                <w:szCs w:val="22"/>
                <w:lang w:val="en-US"/>
              </w:rPr>
            </w:pPr>
          </w:p>
          <w:p w14:paraId="5D6A24CE" w14:textId="77777777" w:rsidR="000C6C59" w:rsidRPr="00D03332" w:rsidRDefault="000C6C59" w:rsidP="00FA71A6">
            <w:pPr>
              <w:jc w:val="both"/>
              <w:rPr>
                <w:rFonts w:asciiTheme="minorHAnsi" w:hAnsiTheme="minorHAnsi" w:cstheme="minorHAnsi"/>
                <w:color w:val="414343"/>
                <w:sz w:val="22"/>
                <w:szCs w:val="22"/>
                <w:lang w:val="en-US"/>
              </w:rPr>
            </w:pPr>
          </w:p>
          <w:p w14:paraId="4C12E494" w14:textId="77777777" w:rsidR="000C6C59" w:rsidRPr="00D03332" w:rsidRDefault="000C6C59" w:rsidP="000C6C5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color w:val="414343"/>
                <w:sz w:val="22"/>
                <w:szCs w:val="22"/>
              </w:rPr>
            </w:pPr>
            <w:r w:rsidRPr="00D03332">
              <w:rPr>
                <w:rFonts w:cstheme="minorHAnsi"/>
                <w:color w:val="414343"/>
                <w:sz w:val="22"/>
                <w:szCs w:val="22"/>
              </w:rPr>
              <w:t xml:space="preserve">UN Women small grant </w:t>
            </w:r>
          </w:p>
          <w:p w14:paraId="0BD7D145" w14:textId="77777777" w:rsidR="000C6C59" w:rsidRPr="00D03332" w:rsidRDefault="000C6C59" w:rsidP="000C6C5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color w:val="414343"/>
                <w:sz w:val="22"/>
                <w:szCs w:val="22"/>
              </w:rPr>
            </w:pPr>
            <w:r w:rsidRPr="00D03332">
              <w:rPr>
                <w:rFonts w:cstheme="minorHAnsi"/>
                <w:color w:val="414343"/>
                <w:sz w:val="22"/>
                <w:szCs w:val="22"/>
              </w:rPr>
              <w:t>If yes, specify for which activity and if you were selected:</w:t>
            </w:r>
          </w:p>
          <w:p w14:paraId="7183ECD3" w14:textId="77777777" w:rsidR="000C6C59" w:rsidRPr="00D03332" w:rsidRDefault="000C6C59" w:rsidP="00FA71A6">
            <w:pPr>
              <w:shd w:val="clear" w:color="auto" w:fill="FFFFFF"/>
              <w:jc w:val="both"/>
              <w:outlineLvl w:val="1"/>
              <w:rPr>
                <w:rFonts w:asciiTheme="minorHAnsi" w:eastAsia="Calibri" w:hAnsiTheme="minorHAnsi" w:cstheme="minorHAnsi"/>
                <w:b w:val="0"/>
                <w:spacing w:val="-2"/>
                <w:sz w:val="22"/>
                <w:szCs w:val="22"/>
                <w:lang w:val="en-CA" w:eastAsia="en-US"/>
              </w:rPr>
            </w:pPr>
          </w:p>
          <w:p w14:paraId="6D2153A9" w14:textId="77777777" w:rsidR="000C6C59" w:rsidRPr="00D03332" w:rsidRDefault="000C6C59" w:rsidP="00FA71A6">
            <w:pPr>
              <w:shd w:val="clear" w:color="auto" w:fill="FFFFFF"/>
              <w:jc w:val="both"/>
              <w:outlineLvl w:val="1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</w:tc>
        <w:tc>
          <w:tcPr>
            <w:tcW w:w="4931" w:type="dxa"/>
          </w:tcPr>
          <w:p w14:paraId="329361B9" w14:textId="77777777" w:rsidR="000C6C59" w:rsidRPr="00D03332" w:rsidRDefault="000C6C59" w:rsidP="00FA71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  <w:p w14:paraId="5B18BC43" w14:textId="77777777" w:rsidR="000C6C59" w:rsidRPr="00D03332" w:rsidRDefault="000C6C59" w:rsidP="00FA71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  <w:p w14:paraId="5EFB502C" w14:textId="77777777" w:rsidR="000C6C59" w:rsidRPr="00D03332" w:rsidRDefault="000C6C59" w:rsidP="00FA71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  <w:p w14:paraId="6A3F8F29" w14:textId="77777777" w:rsidR="000C6C59" w:rsidRPr="00D03332" w:rsidRDefault="000C6C59" w:rsidP="00FA71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sym w:font="Wingdings" w:char="F0A8"/>
            </w: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 xml:space="preserve">YES       </w:t>
            </w: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sym w:font="Wingdings" w:char="F0A8"/>
            </w: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>NO</w:t>
            </w:r>
          </w:p>
          <w:p w14:paraId="2363F64E" w14:textId="77777777" w:rsidR="000C6C59" w:rsidRPr="00D03332" w:rsidRDefault="000C6C59" w:rsidP="00FA71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  <w:p w14:paraId="4CECE314" w14:textId="77777777" w:rsidR="000C6C59" w:rsidRPr="00D03332" w:rsidRDefault="000C6C59" w:rsidP="00FA71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  <w:p w14:paraId="36D060D1" w14:textId="77777777" w:rsidR="000C6C59" w:rsidRPr="00D03332" w:rsidRDefault="000C6C59" w:rsidP="00FA71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  <w:p w14:paraId="731EF0A3" w14:textId="77777777" w:rsidR="000C6C59" w:rsidRPr="00D03332" w:rsidRDefault="000C6C59" w:rsidP="00FA71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  <w:p w14:paraId="05029EB2" w14:textId="77777777" w:rsidR="000C6C59" w:rsidRPr="00D03332" w:rsidRDefault="000C6C59" w:rsidP="00FA71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  <w:p w14:paraId="508EC158" w14:textId="77777777" w:rsidR="000C6C59" w:rsidRPr="00D03332" w:rsidRDefault="000C6C59" w:rsidP="00FA71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sym w:font="Wingdings" w:char="F0A8"/>
            </w: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 xml:space="preserve">YES       </w:t>
            </w: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sym w:font="Wingdings" w:char="F0A8"/>
            </w:r>
            <w:r w:rsidRPr="00D03332">
              <w:rPr>
                <w:rFonts w:asciiTheme="minorHAnsi" w:hAnsiTheme="minorHAnsi" w:cstheme="minorHAnsi"/>
                <w:color w:val="414343"/>
                <w:sz w:val="22"/>
                <w:szCs w:val="22"/>
              </w:rPr>
              <w:t>NO</w:t>
            </w:r>
          </w:p>
        </w:tc>
      </w:tr>
    </w:tbl>
    <w:p w14:paraId="75783A22" w14:textId="77777777" w:rsidR="000C6C59" w:rsidRPr="00D03332" w:rsidRDefault="000C6C59" w:rsidP="000C6C59">
      <w:pPr>
        <w:jc w:val="both"/>
        <w:rPr>
          <w:rFonts w:asciiTheme="minorHAnsi" w:hAnsiTheme="minorHAnsi" w:cstheme="minorHAnsi"/>
          <w:color w:val="414343"/>
          <w:sz w:val="22"/>
          <w:szCs w:val="22"/>
        </w:rPr>
        <w:sectPr w:rsidR="000C6C59" w:rsidRPr="00D03332" w:rsidSect="00B814D5">
          <w:headerReference w:type="default" r:id="rId7"/>
          <w:footerReference w:type="even" r:id="rId8"/>
          <w:footerReference w:type="default" r:id="rId9"/>
          <w:pgSz w:w="11900" w:h="16840" w:code="9"/>
          <w:pgMar w:top="1440" w:right="1080" w:bottom="1440" w:left="1080" w:header="720" w:footer="513" w:gutter="0"/>
          <w:cols w:space="720"/>
          <w:docGrid w:linePitch="360"/>
        </w:sectPr>
      </w:pPr>
    </w:p>
    <w:p w14:paraId="205B2D54" w14:textId="77777777" w:rsidR="000C6C59" w:rsidRPr="00D03332" w:rsidRDefault="000C6C59" w:rsidP="000C6C59">
      <w:pPr>
        <w:rPr>
          <w:rFonts w:asciiTheme="minorHAnsi" w:hAnsiTheme="minorHAnsi" w:cstheme="minorHAnsi"/>
          <w:color w:val="414343"/>
          <w:sz w:val="22"/>
          <w:szCs w:val="22"/>
        </w:rPr>
        <w:sectPr w:rsidR="000C6C59" w:rsidRPr="00D03332" w:rsidSect="00570DFC">
          <w:type w:val="continuous"/>
          <w:pgSz w:w="11900" w:h="16840" w:code="9"/>
          <w:pgMar w:top="1440" w:right="1080" w:bottom="1440" w:left="1080" w:header="720" w:footer="513" w:gutter="0"/>
          <w:cols w:num="3" w:space="155"/>
          <w:docGrid w:linePitch="360"/>
        </w:sectPr>
      </w:pPr>
    </w:p>
    <w:p w14:paraId="64E6B679" w14:textId="77777777" w:rsidR="000C6C59" w:rsidRPr="00D03332" w:rsidRDefault="000C6C59" w:rsidP="000C6C59">
      <w:pPr>
        <w:rPr>
          <w:rFonts w:asciiTheme="minorHAnsi" w:hAnsiTheme="minorHAnsi" w:cstheme="minorHAnsi"/>
          <w:color w:val="414343"/>
          <w:sz w:val="22"/>
          <w:szCs w:val="22"/>
        </w:rPr>
      </w:pPr>
    </w:p>
    <w:tbl>
      <w:tblPr>
        <w:tblStyle w:val="PlainTable1"/>
        <w:tblW w:w="9802" w:type="dxa"/>
        <w:tblLook w:val="04A0" w:firstRow="1" w:lastRow="0" w:firstColumn="1" w:lastColumn="0" w:noHBand="0" w:noVBand="1"/>
      </w:tblPr>
      <w:tblGrid>
        <w:gridCol w:w="9802"/>
      </w:tblGrid>
      <w:tr w:rsidR="000C6C59" w:rsidRPr="00D03332" w14:paraId="6ECC1407" w14:textId="77777777" w:rsidTr="00FA7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2" w:type="dxa"/>
          </w:tcPr>
          <w:p w14:paraId="01F31A53" w14:textId="77777777" w:rsidR="000C6C59" w:rsidRPr="00D03332" w:rsidRDefault="000C6C59" w:rsidP="00FA71A6">
            <w:pPr>
              <w:pStyle w:val="ListParagraph"/>
              <w:numPr>
                <w:ilvl w:val="0"/>
                <w:numId w:val="1"/>
              </w:numPr>
              <w:ind w:right="197"/>
              <w:jc w:val="both"/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</w:pPr>
            <w:r w:rsidRPr="00D03332">
              <w:rPr>
                <w:rFonts w:cstheme="minorHAnsi"/>
                <w:bCs w:val="0"/>
                <w:i/>
                <w:color w:val="414343"/>
                <w:sz w:val="22"/>
                <w:szCs w:val="22"/>
              </w:rPr>
              <w:t>WHO YOU ARE</w:t>
            </w:r>
            <w:r w:rsidRPr="00D03332">
              <w:rPr>
                <w:rFonts w:cstheme="minorHAnsi"/>
                <w:color w:val="414343"/>
                <w:sz w:val="22"/>
                <w:szCs w:val="22"/>
              </w:rPr>
              <w:t xml:space="preserve">: </w:t>
            </w:r>
            <w:r w:rsidRPr="00D03332">
              <w:rPr>
                <w:rFonts w:cstheme="minorHAnsi"/>
                <w:i/>
                <w:color w:val="414343"/>
                <w:sz w:val="22"/>
                <w:szCs w:val="22"/>
              </w:rPr>
              <w:t>Please provide the following information:</w:t>
            </w:r>
          </w:p>
          <w:p w14:paraId="664597E0" w14:textId="77777777" w:rsidR="000C6C59" w:rsidRPr="00D03332" w:rsidRDefault="000C6C59" w:rsidP="00FA71A6">
            <w:pPr>
              <w:pStyle w:val="ListParagraph"/>
              <w:numPr>
                <w:ilvl w:val="0"/>
                <w:numId w:val="2"/>
              </w:numPr>
              <w:ind w:right="197"/>
              <w:jc w:val="both"/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</w:pPr>
            <w:r w:rsidRPr="00D03332">
              <w:rPr>
                <w:rFonts w:cstheme="minorHAnsi"/>
                <w:b w:val="0"/>
                <w:i/>
                <w:color w:val="414343"/>
                <w:sz w:val="22"/>
                <w:szCs w:val="22"/>
              </w:rPr>
              <w:t>When was the CSO/NGO established?</w:t>
            </w:r>
          </w:p>
          <w:p w14:paraId="16E04F49" w14:textId="77777777" w:rsidR="000C6C59" w:rsidRPr="00D03332" w:rsidRDefault="000C6C59" w:rsidP="00FA71A6">
            <w:pPr>
              <w:pStyle w:val="ListParagraph"/>
              <w:numPr>
                <w:ilvl w:val="0"/>
                <w:numId w:val="2"/>
              </w:numPr>
              <w:ind w:right="197"/>
              <w:jc w:val="both"/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</w:pPr>
            <w:bookmarkStart w:id="0" w:name="_GoBack"/>
            <w:bookmarkEnd w:id="0"/>
            <w:r w:rsidRPr="00D03332"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  <w:t>What is the mission and main focus area of your organization?</w:t>
            </w:r>
          </w:p>
          <w:p w14:paraId="364E6502" w14:textId="77777777" w:rsidR="000C6C59" w:rsidRPr="00D03332" w:rsidRDefault="000C6C59" w:rsidP="00FA71A6">
            <w:pPr>
              <w:pStyle w:val="ListParagraph"/>
              <w:numPr>
                <w:ilvl w:val="0"/>
                <w:numId w:val="2"/>
              </w:numPr>
              <w:ind w:right="197"/>
              <w:jc w:val="both"/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</w:pPr>
            <w:r w:rsidRPr="00D03332"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  <w:t>Thematic areas of your work related to the Spotlight Initiative;</w:t>
            </w:r>
          </w:p>
          <w:p w14:paraId="7885CE1F" w14:textId="77777777" w:rsidR="000C6C59" w:rsidRPr="00D03332" w:rsidRDefault="000C6C59" w:rsidP="00FA71A6">
            <w:pPr>
              <w:pStyle w:val="ListParagraph"/>
              <w:numPr>
                <w:ilvl w:val="0"/>
                <w:numId w:val="2"/>
              </w:numPr>
              <w:ind w:right="197"/>
              <w:jc w:val="both"/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</w:pPr>
            <w:r w:rsidRPr="00D03332"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  <w:t>Which parishes or communities of Jamaica you operate and for how long;</w:t>
            </w:r>
          </w:p>
          <w:p w14:paraId="404177A5" w14:textId="77777777" w:rsidR="000C6C59" w:rsidRPr="00D03332" w:rsidRDefault="000C6C59" w:rsidP="00FA71A6">
            <w:pPr>
              <w:pStyle w:val="ListParagraph"/>
              <w:numPr>
                <w:ilvl w:val="0"/>
                <w:numId w:val="2"/>
              </w:numPr>
              <w:ind w:right="197"/>
              <w:jc w:val="both"/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</w:pPr>
            <w:r w:rsidRPr="00D03332"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  <w:t>Full time team composition and roles;</w:t>
            </w:r>
          </w:p>
          <w:p w14:paraId="2A97BC80" w14:textId="77777777" w:rsidR="000C6C59" w:rsidRPr="00D03332" w:rsidRDefault="000C6C59" w:rsidP="00FA71A6">
            <w:pPr>
              <w:pStyle w:val="ListParagraph"/>
              <w:numPr>
                <w:ilvl w:val="0"/>
                <w:numId w:val="2"/>
              </w:numPr>
              <w:ind w:right="197"/>
              <w:jc w:val="both"/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</w:pPr>
            <w:r w:rsidRPr="00D03332"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  <w:t>Fiduciary accountability mechanisms;</w:t>
            </w:r>
          </w:p>
          <w:p w14:paraId="1A273FE3" w14:textId="77777777" w:rsidR="000C6C59" w:rsidRPr="00D03332" w:rsidRDefault="000C6C59" w:rsidP="00FA71A6">
            <w:pPr>
              <w:numPr>
                <w:ilvl w:val="0"/>
                <w:numId w:val="2"/>
              </w:numPr>
              <w:ind w:right="197"/>
              <w:jc w:val="both"/>
              <w:rPr>
                <w:rFonts w:asciiTheme="minorHAnsi" w:hAnsiTheme="minorHAnsi" w:cstheme="minorHAnsi"/>
                <w:b w:val="0"/>
                <w:bCs w:val="0"/>
                <w:i/>
                <w:color w:val="414343"/>
                <w:sz w:val="22"/>
                <w:szCs w:val="22"/>
                <w:lang w:eastAsia="en-US"/>
              </w:rPr>
            </w:pPr>
            <w:r w:rsidRPr="00D03332">
              <w:rPr>
                <w:rFonts w:asciiTheme="minorHAnsi" w:hAnsiTheme="minorHAnsi" w:cstheme="minorHAnsi"/>
                <w:b w:val="0"/>
                <w:bCs w:val="0"/>
                <w:i/>
                <w:color w:val="414343"/>
                <w:sz w:val="22"/>
                <w:szCs w:val="22"/>
                <w:lang w:val="en-US" w:eastAsia="en-US"/>
              </w:rPr>
              <w:t>Current Sources of Funding (</w:t>
            </w:r>
            <w:r w:rsidRPr="00D03332">
              <w:rPr>
                <w:rFonts w:asciiTheme="minorHAnsi" w:hAnsiTheme="minorHAnsi" w:cstheme="minorHAnsi"/>
                <w:b w:val="0"/>
                <w:bCs w:val="0"/>
                <w:i/>
                <w:color w:val="414343"/>
                <w:sz w:val="22"/>
                <w:szCs w:val="22"/>
                <w:lang w:eastAsia="en-US"/>
              </w:rPr>
              <w:t>t</w:t>
            </w:r>
            <w:r w:rsidRPr="00D03332">
              <w:rPr>
                <w:rFonts w:asciiTheme="minorHAnsi" w:hAnsiTheme="minorHAnsi" w:cstheme="minorHAnsi"/>
                <w:b w:val="0"/>
                <w:bCs w:val="0"/>
                <w:i/>
                <w:color w:val="414343"/>
                <w:sz w:val="22"/>
                <w:szCs w:val="22"/>
                <w:lang w:val="en-US" w:eastAsia="en-US"/>
              </w:rPr>
              <w:t>he submission of audit report for the last two years is an asset but not mandatory)</w:t>
            </w:r>
            <w:r w:rsidRPr="00D03332">
              <w:rPr>
                <w:rFonts w:asciiTheme="minorHAnsi" w:hAnsiTheme="minorHAnsi" w:cstheme="minorHAnsi"/>
                <w:b w:val="0"/>
                <w:bCs w:val="0"/>
                <w:i/>
                <w:color w:val="414343"/>
                <w:sz w:val="22"/>
                <w:szCs w:val="22"/>
                <w:lang w:eastAsia="en-US"/>
              </w:rPr>
              <w:t>.</w:t>
            </w:r>
          </w:p>
          <w:p w14:paraId="6ECAA295" w14:textId="77777777" w:rsidR="000C6C59" w:rsidRPr="00D03332" w:rsidRDefault="000C6C59" w:rsidP="00FA71A6">
            <w:pPr>
              <w:jc w:val="both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</w:tc>
      </w:tr>
      <w:tr w:rsidR="000C6C59" w:rsidRPr="00D03332" w14:paraId="59B8E634" w14:textId="77777777" w:rsidTr="00FA7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2" w:type="dxa"/>
            <w:shd w:val="clear" w:color="auto" w:fill="auto"/>
          </w:tcPr>
          <w:p w14:paraId="262951F2" w14:textId="77777777" w:rsidR="000C6C59" w:rsidRPr="00D03332" w:rsidRDefault="000C6C59" w:rsidP="00FA71A6">
            <w:pPr>
              <w:pStyle w:val="ListParagraph"/>
              <w:numPr>
                <w:ilvl w:val="0"/>
                <w:numId w:val="1"/>
              </w:numPr>
              <w:ind w:right="197"/>
              <w:jc w:val="both"/>
              <w:rPr>
                <w:rFonts w:cstheme="minorHAnsi"/>
                <w:b w:val="0"/>
                <w:i/>
                <w:iCs/>
                <w:color w:val="414343"/>
                <w:sz w:val="22"/>
                <w:szCs w:val="22"/>
              </w:rPr>
            </w:pPr>
            <w:r w:rsidRPr="00D03332">
              <w:rPr>
                <w:rFonts w:cstheme="minorHAnsi"/>
                <w:i/>
                <w:iCs/>
                <w:color w:val="414343"/>
                <w:sz w:val="22"/>
                <w:szCs w:val="22"/>
              </w:rPr>
              <w:t>WHAT YOU DO:</w:t>
            </w:r>
            <w:r w:rsidRPr="00D03332">
              <w:rPr>
                <w:rFonts w:cstheme="minorHAnsi"/>
                <w:b w:val="0"/>
                <w:i/>
                <w:iCs/>
                <w:color w:val="414343"/>
                <w:sz w:val="22"/>
                <w:szCs w:val="22"/>
              </w:rPr>
              <w:t xml:space="preserve"> </w:t>
            </w:r>
            <w:r w:rsidRPr="00D03332">
              <w:rPr>
                <w:rFonts w:cstheme="minorHAnsi"/>
                <w:i/>
                <w:color w:val="414343"/>
                <w:sz w:val="22"/>
                <w:szCs w:val="22"/>
              </w:rPr>
              <w:t>Please describe your organization’s ability to do the following, using concrete examples (you may also wish to include supporting documents):</w:t>
            </w:r>
          </w:p>
          <w:p w14:paraId="1A397F11" w14:textId="77777777" w:rsidR="000C6C59" w:rsidRPr="00D03332" w:rsidRDefault="000C6C59" w:rsidP="00FA71A6">
            <w:pPr>
              <w:pStyle w:val="ListParagraph"/>
              <w:numPr>
                <w:ilvl w:val="0"/>
                <w:numId w:val="4"/>
              </w:numPr>
              <w:ind w:right="197"/>
              <w:jc w:val="both"/>
              <w:rPr>
                <w:rFonts w:cstheme="minorHAnsi"/>
                <w:i/>
                <w:color w:val="414343"/>
                <w:sz w:val="22"/>
                <w:szCs w:val="22"/>
              </w:rPr>
            </w:pPr>
            <w:r w:rsidRPr="00D03332"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  <w:t>Design, implement and document innovative solutions to eliminating violence against women and girls;</w:t>
            </w:r>
          </w:p>
          <w:p w14:paraId="2ACC73F6" w14:textId="77777777" w:rsidR="000C6C59" w:rsidRPr="00D03332" w:rsidRDefault="000C6C59" w:rsidP="00FA71A6">
            <w:pPr>
              <w:pStyle w:val="ListParagraph"/>
              <w:numPr>
                <w:ilvl w:val="0"/>
                <w:numId w:val="4"/>
              </w:numPr>
              <w:ind w:right="197"/>
              <w:jc w:val="both"/>
              <w:rPr>
                <w:rFonts w:cstheme="minorHAnsi"/>
                <w:i/>
                <w:color w:val="414343"/>
                <w:sz w:val="22"/>
                <w:szCs w:val="22"/>
              </w:rPr>
            </w:pPr>
            <w:r w:rsidRPr="00D03332"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  <w:t>Develop programmes that address violence against women, specifically Intimate Partner Violence and Domestic Violence;</w:t>
            </w:r>
          </w:p>
          <w:p w14:paraId="00897478" w14:textId="77777777" w:rsidR="000C6C59" w:rsidRPr="00D03332" w:rsidRDefault="000C6C59" w:rsidP="00FA71A6">
            <w:pPr>
              <w:pStyle w:val="ListParagraph"/>
              <w:numPr>
                <w:ilvl w:val="0"/>
                <w:numId w:val="4"/>
              </w:numPr>
              <w:ind w:right="197"/>
              <w:jc w:val="both"/>
              <w:rPr>
                <w:rFonts w:cstheme="minorHAnsi"/>
                <w:i/>
                <w:color w:val="414343"/>
                <w:sz w:val="22"/>
                <w:szCs w:val="22"/>
              </w:rPr>
            </w:pPr>
            <w:r w:rsidRPr="00D03332"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  <w:t>Manage large grants (please specify largest grant ever managed and source of funds);</w:t>
            </w:r>
          </w:p>
          <w:p w14:paraId="3445D9BD" w14:textId="77777777" w:rsidR="000C6C59" w:rsidRPr="00D03332" w:rsidRDefault="000C6C59" w:rsidP="00FA71A6">
            <w:pPr>
              <w:pStyle w:val="CommentText"/>
              <w:numPr>
                <w:ilvl w:val="0"/>
                <w:numId w:val="4"/>
              </w:numPr>
              <w:ind w:right="197"/>
              <w:jc w:val="both"/>
              <w:rPr>
                <w:rFonts w:cstheme="minorHAnsi"/>
                <w:i/>
                <w:color w:val="414343"/>
                <w:sz w:val="22"/>
                <w:szCs w:val="22"/>
              </w:rPr>
            </w:pPr>
            <w:r w:rsidRPr="00D03332"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  <w:t>Partner with and develop the capacity of grass roots and community-based organizations</w:t>
            </w:r>
            <w:r w:rsidRPr="00D03332">
              <w:rPr>
                <w:rFonts w:cstheme="minorHAnsi"/>
                <w:i/>
                <w:color w:val="414343"/>
                <w:sz w:val="22"/>
                <w:szCs w:val="22"/>
              </w:rPr>
              <w:t>;</w:t>
            </w:r>
          </w:p>
          <w:p w14:paraId="76BEFFB3" w14:textId="77777777" w:rsidR="000C6C59" w:rsidRPr="00D03332" w:rsidRDefault="000C6C59" w:rsidP="00FA71A6">
            <w:pPr>
              <w:pStyle w:val="CommentText"/>
              <w:numPr>
                <w:ilvl w:val="0"/>
                <w:numId w:val="4"/>
              </w:numPr>
              <w:ind w:right="197"/>
              <w:jc w:val="both"/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</w:pPr>
            <w:r w:rsidRPr="00D03332"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  <w:t>Partner with Government institutions at national/ provincial/ district levels;</w:t>
            </w:r>
          </w:p>
          <w:p w14:paraId="18646BC8" w14:textId="77777777" w:rsidR="000C6C59" w:rsidRPr="00D03332" w:rsidRDefault="000C6C59" w:rsidP="00FA71A6">
            <w:pPr>
              <w:pStyle w:val="CommentText"/>
              <w:numPr>
                <w:ilvl w:val="0"/>
                <w:numId w:val="4"/>
              </w:numPr>
              <w:ind w:right="197"/>
              <w:jc w:val="both"/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</w:pPr>
            <w:r w:rsidRPr="00D03332"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  <w:t>Meaningfully engage communities throughout the program cycle using a participatory approach;</w:t>
            </w:r>
          </w:p>
          <w:p w14:paraId="5F87892F" w14:textId="77777777" w:rsidR="000C6C59" w:rsidRPr="00D03332" w:rsidRDefault="000C6C59" w:rsidP="00FA71A6">
            <w:pPr>
              <w:pStyle w:val="CommentText"/>
              <w:numPr>
                <w:ilvl w:val="0"/>
                <w:numId w:val="4"/>
              </w:numPr>
              <w:ind w:right="197"/>
              <w:jc w:val="both"/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</w:pPr>
            <w:r w:rsidRPr="00D03332"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  <w:t>Work with marginalized populations and communities, such as key populations, women and girls with disabilities, and women and girls living with HIV-AIDS.</w:t>
            </w:r>
          </w:p>
          <w:p w14:paraId="6DA6AC62" w14:textId="77777777" w:rsidR="000C6C59" w:rsidRPr="00D03332" w:rsidRDefault="000C6C59" w:rsidP="00FA71A6">
            <w:pPr>
              <w:pStyle w:val="CommentText"/>
              <w:numPr>
                <w:ilvl w:val="0"/>
                <w:numId w:val="4"/>
              </w:numPr>
              <w:ind w:right="197"/>
              <w:jc w:val="both"/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</w:pPr>
            <w:r w:rsidRPr="00D03332"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  <w:t>Offer service for survivors of gender-based violence.”</w:t>
            </w:r>
          </w:p>
          <w:p w14:paraId="2E30236A" w14:textId="77777777" w:rsidR="000C6C59" w:rsidRPr="00D03332" w:rsidRDefault="000C6C59" w:rsidP="00FA71A6">
            <w:pPr>
              <w:pStyle w:val="CommentText"/>
              <w:numPr>
                <w:ilvl w:val="0"/>
                <w:numId w:val="4"/>
              </w:numPr>
              <w:ind w:right="197"/>
              <w:jc w:val="both"/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</w:pPr>
            <w:r w:rsidRPr="00D03332"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  <w:t>Please provide a short list of projects with title, short description, duration, location, and budget over the past 2 years (arrange from biggest budget to the lowest).</w:t>
            </w:r>
          </w:p>
          <w:p w14:paraId="07CB5E12" w14:textId="77777777" w:rsidR="000C6C59" w:rsidRPr="00D03332" w:rsidRDefault="000C6C59" w:rsidP="00FA71A6">
            <w:pPr>
              <w:pStyle w:val="CommentText"/>
              <w:jc w:val="both"/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</w:pPr>
          </w:p>
          <w:p w14:paraId="1FE493BC" w14:textId="77777777" w:rsidR="000C6C59" w:rsidRPr="00D03332" w:rsidRDefault="000C6C59" w:rsidP="00FA71A6">
            <w:pPr>
              <w:pStyle w:val="CommentText"/>
              <w:ind w:right="197"/>
              <w:jc w:val="both"/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</w:pPr>
          </w:p>
          <w:p w14:paraId="1F0459CF" w14:textId="77777777" w:rsidR="000C6C59" w:rsidRPr="00D03332" w:rsidRDefault="000C6C59" w:rsidP="00FA71A6">
            <w:pPr>
              <w:pStyle w:val="CommentText"/>
              <w:ind w:right="197"/>
              <w:jc w:val="both"/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</w:pPr>
          </w:p>
          <w:p w14:paraId="04F60AC2" w14:textId="77777777" w:rsidR="000C6C59" w:rsidRPr="00D03332" w:rsidRDefault="000C6C59" w:rsidP="00FA71A6">
            <w:pPr>
              <w:pStyle w:val="CommentText"/>
              <w:ind w:right="197"/>
              <w:jc w:val="both"/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</w:pPr>
          </w:p>
          <w:p w14:paraId="6E075C90" w14:textId="77777777" w:rsidR="000C6C59" w:rsidRPr="00D03332" w:rsidRDefault="000C6C59" w:rsidP="00FA71A6">
            <w:pPr>
              <w:pStyle w:val="CommentText"/>
              <w:ind w:right="197"/>
              <w:jc w:val="both"/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</w:pPr>
          </w:p>
          <w:p w14:paraId="2B76E0F9" w14:textId="77777777" w:rsidR="000C6C59" w:rsidRPr="00D03332" w:rsidRDefault="000C6C59" w:rsidP="00FA71A6">
            <w:pPr>
              <w:pStyle w:val="CommentText"/>
              <w:ind w:right="197"/>
              <w:jc w:val="both"/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</w:pPr>
          </w:p>
          <w:p w14:paraId="0AA17039" w14:textId="77777777" w:rsidR="000C6C59" w:rsidRPr="00D03332" w:rsidRDefault="000C6C59" w:rsidP="00FA71A6">
            <w:pPr>
              <w:pStyle w:val="CommentText"/>
              <w:ind w:right="197"/>
              <w:jc w:val="both"/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</w:pPr>
          </w:p>
          <w:p w14:paraId="6E5B0449" w14:textId="77777777" w:rsidR="000C6C59" w:rsidRPr="00D03332" w:rsidRDefault="000C6C59" w:rsidP="00FA71A6">
            <w:pPr>
              <w:pStyle w:val="CommentText"/>
              <w:ind w:right="197"/>
              <w:jc w:val="both"/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</w:pPr>
          </w:p>
          <w:p w14:paraId="34C04C99" w14:textId="77777777" w:rsidR="000C6C59" w:rsidRPr="00D03332" w:rsidRDefault="000C6C59" w:rsidP="00FA71A6">
            <w:pPr>
              <w:pStyle w:val="CommentText"/>
              <w:ind w:right="197"/>
              <w:jc w:val="both"/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</w:pPr>
          </w:p>
          <w:p w14:paraId="50474899" w14:textId="77777777" w:rsidR="000C6C59" w:rsidRPr="00D03332" w:rsidRDefault="000C6C59" w:rsidP="00FA71A6">
            <w:pPr>
              <w:jc w:val="both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</w:tc>
      </w:tr>
      <w:tr w:rsidR="000C6C59" w:rsidRPr="00D03332" w14:paraId="703165AA" w14:textId="77777777" w:rsidTr="00FA7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2" w:type="dxa"/>
          </w:tcPr>
          <w:p w14:paraId="256443D1" w14:textId="77777777" w:rsidR="000C6C59" w:rsidRPr="00D03332" w:rsidRDefault="000C6C59" w:rsidP="00FA71A6">
            <w:pPr>
              <w:pStyle w:val="ListParagraph"/>
              <w:numPr>
                <w:ilvl w:val="0"/>
                <w:numId w:val="1"/>
              </w:numPr>
              <w:ind w:right="197"/>
              <w:jc w:val="both"/>
              <w:rPr>
                <w:rFonts w:cstheme="minorHAnsi"/>
                <w:i/>
                <w:color w:val="414343"/>
                <w:sz w:val="22"/>
                <w:szCs w:val="22"/>
              </w:rPr>
            </w:pPr>
            <w:r w:rsidRPr="00D03332">
              <w:rPr>
                <w:rFonts w:cstheme="minorHAnsi"/>
                <w:i/>
                <w:color w:val="414343"/>
                <w:sz w:val="22"/>
                <w:szCs w:val="22"/>
              </w:rPr>
              <w:lastRenderedPageBreak/>
              <w:t>ORGANISATIONAL ACHIEVEMENTS: Please elaborate on 2-3 key results achieved by your organization, and include the following:</w:t>
            </w:r>
          </w:p>
          <w:p w14:paraId="128A641F" w14:textId="77777777" w:rsidR="000C6C59" w:rsidRPr="00D03332" w:rsidRDefault="000C6C59" w:rsidP="00FA71A6">
            <w:pPr>
              <w:pStyle w:val="ListParagraph"/>
              <w:numPr>
                <w:ilvl w:val="0"/>
                <w:numId w:val="5"/>
              </w:numPr>
              <w:ind w:right="197"/>
              <w:jc w:val="both"/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</w:pPr>
            <w:r w:rsidRPr="00D03332"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  <w:t xml:space="preserve">Change brought about by your/ your organization’s intervention; </w:t>
            </w:r>
          </w:p>
          <w:p w14:paraId="622FBFC4" w14:textId="77777777" w:rsidR="000C6C59" w:rsidRPr="00D03332" w:rsidRDefault="000C6C59" w:rsidP="00FA71A6">
            <w:pPr>
              <w:pStyle w:val="ListParagraph"/>
              <w:numPr>
                <w:ilvl w:val="0"/>
                <w:numId w:val="5"/>
              </w:numPr>
              <w:ind w:right="197"/>
              <w:jc w:val="both"/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</w:pPr>
            <w:r w:rsidRPr="00D03332">
              <w:rPr>
                <w:rFonts w:cstheme="minorHAnsi"/>
                <w:b w:val="0"/>
                <w:bCs w:val="0"/>
                <w:i/>
                <w:color w:val="414343"/>
                <w:sz w:val="22"/>
                <w:szCs w:val="22"/>
              </w:rPr>
              <w:t>How you measured the change achieved.</w:t>
            </w:r>
          </w:p>
          <w:p w14:paraId="5CDCBF7B" w14:textId="77777777" w:rsidR="000C6C59" w:rsidRPr="00D03332" w:rsidRDefault="000C6C59" w:rsidP="00FA71A6">
            <w:pPr>
              <w:ind w:right="197"/>
              <w:jc w:val="both"/>
              <w:rPr>
                <w:rFonts w:asciiTheme="minorHAnsi" w:hAnsiTheme="minorHAnsi" w:cstheme="minorHAnsi"/>
                <w:i/>
                <w:color w:val="414343"/>
                <w:sz w:val="22"/>
                <w:szCs w:val="22"/>
              </w:rPr>
            </w:pPr>
          </w:p>
          <w:p w14:paraId="1BAAC680" w14:textId="77777777" w:rsidR="000C6C59" w:rsidRPr="00D03332" w:rsidRDefault="000C6C59" w:rsidP="00FA71A6">
            <w:pPr>
              <w:ind w:right="197"/>
              <w:jc w:val="both"/>
              <w:rPr>
                <w:rFonts w:asciiTheme="minorHAnsi" w:hAnsiTheme="minorHAnsi" w:cstheme="minorHAnsi"/>
                <w:i/>
                <w:color w:val="414343"/>
                <w:sz w:val="22"/>
                <w:szCs w:val="22"/>
              </w:rPr>
            </w:pPr>
          </w:p>
          <w:p w14:paraId="018DD6CC" w14:textId="77777777" w:rsidR="000C6C59" w:rsidRPr="00D03332" w:rsidRDefault="000C6C59" w:rsidP="00FA71A6">
            <w:pPr>
              <w:ind w:right="197"/>
              <w:jc w:val="both"/>
              <w:rPr>
                <w:rFonts w:asciiTheme="minorHAnsi" w:hAnsiTheme="minorHAnsi" w:cstheme="minorHAnsi"/>
                <w:i/>
                <w:color w:val="414343"/>
                <w:sz w:val="22"/>
                <w:szCs w:val="22"/>
              </w:rPr>
            </w:pPr>
          </w:p>
          <w:p w14:paraId="39760FB9" w14:textId="77777777" w:rsidR="000C6C59" w:rsidRPr="00D03332" w:rsidRDefault="000C6C59" w:rsidP="00FA71A6">
            <w:pPr>
              <w:ind w:right="197"/>
              <w:jc w:val="both"/>
              <w:rPr>
                <w:rFonts w:asciiTheme="minorHAnsi" w:hAnsiTheme="minorHAnsi" w:cstheme="minorHAnsi"/>
                <w:i/>
                <w:color w:val="414343"/>
                <w:sz w:val="22"/>
                <w:szCs w:val="22"/>
              </w:rPr>
            </w:pPr>
          </w:p>
          <w:p w14:paraId="01460E38" w14:textId="77777777" w:rsidR="000C6C59" w:rsidRPr="00D03332" w:rsidRDefault="000C6C59" w:rsidP="00FA71A6">
            <w:pPr>
              <w:ind w:right="197"/>
              <w:jc w:val="both"/>
              <w:rPr>
                <w:rFonts w:asciiTheme="minorHAnsi" w:hAnsiTheme="minorHAnsi" w:cstheme="minorHAnsi"/>
                <w:i/>
                <w:color w:val="414343"/>
                <w:sz w:val="22"/>
                <w:szCs w:val="22"/>
              </w:rPr>
            </w:pPr>
          </w:p>
          <w:p w14:paraId="779C2965" w14:textId="77777777" w:rsidR="000C6C59" w:rsidRPr="00D03332" w:rsidRDefault="000C6C59" w:rsidP="00FA71A6">
            <w:pPr>
              <w:ind w:right="197"/>
              <w:jc w:val="both"/>
              <w:rPr>
                <w:rFonts w:asciiTheme="minorHAnsi" w:hAnsiTheme="minorHAnsi" w:cstheme="minorHAnsi"/>
                <w:i/>
                <w:color w:val="414343"/>
                <w:sz w:val="22"/>
                <w:szCs w:val="22"/>
              </w:rPr>
            </w:pPr>
          </w:p>
          <w:p w14:paraId="3CED0A98" w14:textId="77777777" w:rsidR="000C6C59" w:rsidRPr="00D03332" w:rsidRDefault="000C6C59" w:rsidP="00FA71A6">
            <w:pPr>
              <w:ind w:right="197"/>
              <w:jc w:val="both"/>
              <w:rPr>
                <w:rFonts w:asciiTheme="minorHAnsi" w:hAnsiTheme="minorHAnsi" w:cstheme="minorHAnsi"/>
                <w:i/>
                <w:color w:val="414343"/>
                <w:sz w:val="22"/>
                <w:szCs w:val="22"/>
              </w:rPr>
            </w:pPr>
          </w:p>
          <w:p w14:paraId="6CBC34D2" w14:textId="77777777" w:rsidR="000C6C59" w:rsidRPr="00D03332" w:rsidRDefault="000C6C59" w:rsidP="00FA71A6">
            <w:pPr>
              <w:jc w:val="both"/>
              <w:rPr>
                <w:rFonts w:asciiTheme="minorHAnsi" w:hAnsiTheme="minorHAnsi" w:cstheme="minorHAnsi"/>
                <w:i/>
                <w:color w:val="414343"/>
                <w:sz w:val="22"/>
                <w:szCs w:val="22"/>
              </w:rPr>
            </w:pPr>
          </w:p>
          <w:p w14:paraId="0B4340B2" w14:textId="77777777" w:rsidR="000C6C59" w:rsidRPr="00D03332" w:rsidRDefault="000C6C59" w:rsidP="00FA71A6">
            <w:pPr>
              <w:jc w:val="both"/>
              <w:rPr>
                <w:rFonts w:asciiTheme="minorHAnsi" w:hAnsiTheme="minorHAnsi" w:cstheme="minorHAnsi"/>
                <w:i/>
                <w:color w:val="414343"/>
                <w:sz w:val="22"/>
                <w:szCs w:val="22"/>
              </w:rPr>
            </w:pPr>
          </w:p>
          <w:p w14:paraId="2E15AF6D" w14:textId="77777777" w:rsidR="000C6C59" w:rsidRPr="00D03332" w:rsidRDefault="000C6C59" w:rsidP="00FA71A6">
            <w:pPr>
              <w:jc w:val="both"/>
              <w:rPr>
                <w:rFonts w:asciiTheme="minorHAnsi" w:hAnsiTheme="minorHAnsi" w:cstheme="minorHAnsi"/>
                <w:i/>
                <w:color w:val="414343"/>
                <w:sz w:val="22"/>
                <w:szCs w:val="22"/>
              </w:rPr>
            </w:pPr>
          </w:p>
          <w:p w14:paraId="10F7BC5F" w14:textId="77777777" w:rsidR="000C6C59" w:rsidRPr="00D03332" w:rsidRDefault="000C6C59" w:rsidP="00FA71A6">
            <w:pPr>
              <w:jc w:val="both"/>
              <w:rPr>
                <w:rFonts w:asciiTheme="minorHAnsi" w:hAnsiTheme="minorHAnsi" w:cstheme="minorHAnsi"/>
                <w:i/>
                <w:color w:val="414343"/>
                <w:sz w:val="22"/>
                <w:szCs w:val="22"/>
              </w:rPr>
            </w:pPr>
          </w:p>
          <w:p w14:paraId="0B023ED7" w14:textId="77777777" w:rsidR="000C6C59" w:rsidRPr="00D03332" w:rsidRDefault="000C6C59" w:rsidP="00FA71A6">
            <w:pPr>
              <w:jc w:val="both"/>
              <w:rPr>
                <w:rFonts w:asciiTheme="minorHAnsi" w:hAnsiTheme="minorHAnsi" w:cstheme="minorHAnsi"/>
                <w:color w:val="414343"/>
                <w:sz w:val="22"/>
                <w:szCs w:val="22"/>
              </w:rPr>
            </w:pPr>
          </w:p>
        </w:tc>
      </w:tr>
    </w:tbl>
    <w:p w14:paraId="3216275D" w14:textId="77777777" w:rsidR="000C6C59" w:rsidRPr="00D03332" w:rsidRDefault="000C6C59" w:rsidP="000C6C59">
      <w:pPr>
        <w:jc w:val="both"/>
        <w:rPr>
          <w:rFonts w:asciiTheme="minorHAnsi" w:hAnsiTheme="minorHAnsi" w:cstheme="minorHAnsi"/>
          <w:color w:val="414343"/>
          <w:sz w:val="22"/>
          <w:szCs w:val="22"/>
        </w:rPr>
      </w:pPr>
    </w:p>
    <w:p w14:paraId="16F0F753" w14:textId="77777777" w:rsidR="000C6C59" w:rsidRPr="00D03332" w:rsidRDefault="000C6C59" w:rsidP="000C6C59">
      <w:pPr>
        <w:jc w:val="both"/>
        <w:rPr>
          <w:rFonts w:asciiTheme="minorHAnsi" w:hAnsiTheme="minorHAnsi" w:cstheme="minorHAnsi"/>
          <w:b/>
          <w:color w:val="414343"/>
          <w:sz w:val="22"/>
          <w:szCs w:val="22"/>
        </w:rPr>
      </w:pPr>
      <w:r w:rsidRPr="00D03332">
        <w:rPr>
          <w:rFonts w:asciiTheme="minorHAnsi" w:hAnsiTheme="minorHAnsi" w:cstheme="minorHAnsi"/>
          <w:b/>
          <w:color w:val="414343"/>
          <w:sz w:val="22"/>
          <w:szCs w:val="22"/>
        </w:rPr>
        <w:t xml:space="preserve">Please submit the </w:t>
      </w:r>
      <w:r w:rsidRPr="00D03332">
        <w:rPr>
          <w:rFonts w:asciiTheme="minorHAnsi" w:hAnsiTheme="minorHAnsi" w:cstheme="minorHAnsi"/>
          <w:b/>
          <w:i/>
          <w:color w:val="414343"/>
          <w:sz w:val="22"/>
          <w:szCs w:val="22"/>
        </w:rPr>
        <w:t>Expression of Interest</w:t>
      </w:r>
      <w:r w:rsidRPr="00D03332">
        <w:rPr>
          <w:rFonts w:asciiTheme="minorHAnsi" w:hAnsiTheme="minorHAnsi" w:cstheme="minorHAnsi"/>
          <w:b/>
          <w:color w:val="414343"/>
          <w:sz w:val="22"/>
          <w:szCs w:val="22"/>
        </w:rPr>
        <w:t xml:space="preserve"> together with the following:</w:t>
      </w:r>
    </w:p>
    <w:p w14:paraId="354CEB24" w14:textId="77777777" w:rsidR="000C6C59" w:rsidRPr="00D03332" w:rsidRDefault="000C6C59" w:rsidP="000C6C59">
      <w:pPr>
        <w:jc w:val="both"/>
        <w:rPr>
          <w:rFonts w:asciiTheme="minorHAnsi" w:hAnsiTheme="minorHAnsi" w:cstheme="minorHAnsi"/>
          <w:b/>
          <w:color w:val="414343"/>
          <w:sz w:val="22"/>
          <w:szCs w:val="22"/>
        </w:rPr>
      </w:pPr>
    </w:p>
    <w:p w14:paraId="62E5A290" w14:textId="77777777" w:rsidR="000C6C59" w:rsidRPr="00D03332" w:rsidRDefault="000C6C59" w:rsidP="000C6C59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414343"/>
          <w:sz w:val="22"/>
          <w:szCs w:val="22"/>
          <w:lang w:val="en-AU"/>
        </w:rPr>
      </w:pPr>
      <w:r w:rsidRPr="00D03332">
        <w:rPr>
          <w:rFonts w:asciiTheme="minorHAnsi" w:hAnsiTheme="minorHAnsi" w:cstheme="minorHAnsi"/>
          <w:color w:val="414343"/>
          <w:sz w:val="22"/>
          <w:szCs w:val="22"/>
          <w:lang w:val="en-AU"/>
        </w:rPr>
        <w:t>Evidence of established management structure (i.e. organogram/ organizational structure) </w:t>
      </w:r>
    </w:p>
    <w:p w14:paraId="1E9A4A07" w14:textId="77777777" w:rsidR="000C6C59" w:rsidRPr="00D03332" w:rsidRDefault="000C6C59" w:rsidP="000C6C59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414343"/>
          <w:sz w:val="22"/>
          <w:szCs w:val="22"/>
          <w:lang w:val="en-AU"/>
        </w:rPr>
      </w:pPr>
      <w:r w:rsidRPr="00D03332">
        <w:rPr>
          <w:rFonts w:asciiTheme="minorHAnsi" w:hAnsiTheme="minorHAnsi" w:cstheme="minorHAnsi"/>
          <w:color w:val="414343"/>
          <w:sz w:val="22"/>
          <w:szCs w:val="22"/>
          <w:lang w:val="en-AU"/>
        </w:rPr>
        <w:t>Copy of valid legal registration in the country</w:t>
      </w:r>
    </w:p>
    <w:p w14:paraId="2016AE9C" w14:textId="77777777" w:rsidR="000C6C59" w:rsidRPr="00D03332" w:rsidRDefault="000C6C59" w:rsidP="000C6C59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414343"/>
          <w:sz w:val="22"/>
          <w:szCs w:val="22"/>
          <w:lang w:val="en-AU"/>
        </w:rPr>
      </w:pPr>
      <w:r w:rsidRPr="00D03332">
        <w:rPr>
          <w:rFonts w:asciiTheme="minorHAnsi" w:hAnsiTheme="minorHAnsi" w:cstheme="minorHAnsi"/>
          <w:color w:val="414343"/>
          <w:sz w:val="22"/>
          <w:szCs w:val="22"/>
          <w:lang w:val="en-AU"/>
        </w:rPr>
        <w:t>Proof of the existing bank account</w:t>
      </w:r>
    </w:p>
    <w:p w14:paraId="213555C4" w14:textId="77777777" w:rsidR="000C6C59" w:rsidRPr="00D03332" w:rsidRDefault="000C6C59" w:rsidP="000C6C59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414343"/>
          <w:sz w:val="22"/>
          <w:szCs w:val="22"/>
          <w:lang w:val="en-AU"/>
        </w:rPr>
      </w:pPr>
      <w:r w:rsidRPr="00D03332">
        <w:rPr>
          <w:rFonts w:asciiTheme="minorHAnsi" w:hAnsiTheme="minorHAnsi" w:cstheme="minorHAnsi"/>
          <w:color w:val="414343"/>
          <w:sz w:val="22"/>
          <w:szCs w:val="22"/>
        </w:rPr>
        <w:t xml:space="preserve">Documents such as past contracts, donor reports are </w:t>
      </w:r>
      <w:r w:rsidRPr="00D03332">
        <w:rPr>
          <w:rFonts w:asciiTheme="minorHAnsi" w:hAnsiTheme="minorHAnsi" w:cstheme="minorHAnsi"/>
          <w:b/>
          <w:bCs/>
          <w:color w:val="414343"/>
          <w:sz w:val="22"/>
          <w:szCs w:val="22"/>
        </w:rPr>
        <w:t>desirable, but not mandatory</w:t>
      </w:r>
    </w:p>
    <w:p w14:paraId="1627F16F" w14:textId="77777777" w:rsidR="000C6C59" w:rsidRPr="00D03332" w:rsidRDefault="000C6C59" w:rsidP="000C6C59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414343"/>
          <w:sz w:val="22"/>
          <w:szCs w:val="22"/>
          <w:lang w:val="en-AU"/>
        </w:rPr>
      </w:pPr>
      <w:r w:rsidRPr="00D03332">
        <w:rPr>
          <w:rFonts w:asciiTheme="minorHAnsi" w:hAnsiTheme="minorHAnsi" w:cstheme="minorHAnsi"/>
          <w:color w:val="414343"/>
          <w:sz w:val="22"/>
          <w:szCs w:val="22"/>
          <w:lang w:val="en-AU"/>
        </w:rPr>
        <w:t xml:space="preserve">Previous audit report is </w:t>
      </w:r>
      <w:r w:rsidRPr="00D03332">
        <w:rPr>
          <w:rFonts w:asciiTheme="minorHAnsi" w:hAnsiTheme="minorHAnsi" w:cstheme="minorHAnsi"/>
          <w:b/>
          <w:bCs/>
          <w:color w:val="414343"/>
          <w:sz w:val="22"/>
          <w:szCs w:val="22"/>
          <w:lang w:val="en-AU"/>
        </w:rPr>
        <w:t>an asset but not mandatory</w:t>
      </w:r>
    </w:p>
    <w:p w14:paraId="1565EFC4" w14:textId="77777777" w:rsidR="000C6C59" w:rsidRPr="00D03332" w:rsidRDefault="000C6C59" w:rsidP="000C6C59">
      <w:pPr>
        <w:jc w:val="both"/>
        <w:rPr>
          <w:rFonts w:asciiTheme="minorHAnsi" w:hAnsiTheme="minorHAnsi" w:cstheme="minorHAnsi"/>
          <w:color w:val="414343"/>
          <w:sz w:val="22"/>
          <w:szCs w:val="22"/>
        </w:rPr>
      </w:pPr>
    </w:p>
    <w:p w14:paraId="02ABEDC6" w14:textId="77777777" w:rsidR="000C6C59" w:rsidRPr="00D03332" w:rsidRDefault="000C6C59" w:rsidP="000C6C59">
      <w:pPr>
        <w:jc w:val="both"/>
        <w:rPr>
          <w:rFonts w:asciiTheme="minorHAnsi" w:hAnsiTheme="minorHAnsi" w:cstheme="minorHAnsi"/>
          <w:color w:val="414343"/>
          <w:sz w:val="22"/>
          <w:szCs w:val="22"/>
        </w:rPr>
      </w:pPr>
    </w:p>
    <w:p w14:paraId="18CD87EB" w14:textId="77777777" w:rsidR="000C6C59" w:rsidRPr="00D03332" w:rsidRDefault="000C6C59" w:rsidP="000C6C59">
      <w:pPr>
        <w:jc w:val="both"/>
        <w:rPr>
          <w:rFonts w:asciiTheme="minorHAnsi" w:hAnsiTheme="minorHAnsi" w:cstheme="minorHAnsi"/>
          <w:color w:val="414343"/>
          <w:sz w:val="22"/>
          <w:szCs w:val="22"/>
          <w:lang w:val="en-AU"/>
        </w:rPr>
      </w:pPr>
    </w:p>
    <w:p w14:paraId="1FE404B0" w14:textId="77777777" w:rsidR="000C6C59" w:rsidRPr="00D03332" w:rsidRDefault="000C6C59" w:rsidP="000C6C59">
      <w:pPr>
        <w:jc w:val="both"/>
        <w:rPr>
          <w:rFonts w:asciiTheme="minorHAnsi" w:hAnsiTheme="minorHAnsi" w:cstheme="minorHAnsi"/>
          <w:color w:val="414343"/>
          <w:sz w:val="22"/>
          <w:szCs w:val="22"/>
          <w:lang w:val="en-AU"/>
        </w:rPr>
      </w:pPr>
    </w:p>
    <w:p w14:paraId="099494E7" w14:textId="77777777" w:rsidR="000C6C59" w:rsidRPr="00D03332" w:rsidRDefault="000C6C59" w:rsidP="000C6C59">
      <w:pPr>
        <w:jc w:val="both"/>
        <w:rPr>
          <w:rFonts w:asciiTheme="minorHAnsi" w:hAnsiTheme="minorHAnsi" w:cstheme="minorHAnsi"/>
          <w:color w:val="414343"/>
          <w:sz w:val="22"/>
          <w:szCs w:val="22"/>
          <w:lang w:val="en-AU"/>
        </w:rPr>
      </w:pPr>
    </w:p>
    <w:p w14:paraId="242127E7" w14:textId="77777777" w:rsidR="000C6C59" w:rsidRPr="00D03332" w:rsidRDefault="000C6C59" w:rsidP="000C6C59">
      <w:pPr>
        <w:rPr>
          <w:rFonts w:asciiTheme="minorHAnsi" w:hAnsiTheme="minorHAnsi" w:cstheme="minorHAnsi"/>
          <w:color w:val="414343"/>
          <w:sz w:val="22"/>
          <w:szCs w:val="22"/>
        </w:rPr>
      </w:pPr>
    </w:p>
    <w:p w14:paraId="2704956C" w14:textId="77777777" w:rsidR="009058D5" w:rsidRDefault="00165B7B"/>
    <w:sectPr w:rsidR="009058D5" w:rsidSect="007741E0">
      <w:type w:val="continuous"/>
      <w:pgSz w:w="11900" w:h="16840" w:code="9"/>
      <w:pgMar w:top="1440" w:right="1080" w:bottom="1440" w:left="1080" w:header="720" w:footer="5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88BF3" w14:textId="77777777" w:rsidR="00165B7B" w:rsidRDefault="00165B7B" w:rsidP="000C6C59">
      <w:r>
        <w:separator/>
      </w:r>
    </w:p>
  </w:endnote>
  <w:endnote w:type="continuationSeparator" w:id="0">
    <w:p w14:paraId="5FF0BFD3" w14:textId="77777777" w:rsidR="00165B7B" w:rsidRDefault="00165B7B" w:rsidP="000C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Sans-Light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Effra-Medium">
    <w:altName w:val="Calibri"/>
    <w:charset w:val="4D"/>
    <w:family w:val="auto"/>
    <w:pitch w:val="default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54A2" w14:textId="77777777" w:rsidR="00134342" w:rsidRDefault="007A5D89" w:rsidP="001343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528F43" w14:textId="77777777" w:rsidR="00134342" w:rsidRDefault="00165B7B" w:rsidP="00DA14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3C1F" w14:textId="39ACB0A3" w:rsidR="00134342" w:rsidRDefault="007A5D89" w:rsidP="001343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0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162111" w14:textId="77777777" w:rsidR="00134342" w:rsidRPr="00072607" w:rsidRDefault="00165B7B" w:rsidP="00DA1498">
    <w:pPr>
      <w:pStyle w:val="Name"/>
      <w:spacing w:line="240" w:lineRule="auto"/>
      <w:ind w:right="360"/>
      <w:jc w:val="left"/>
      <w:rPr>
        <w:rFonts w:ascii="WorkSans-Light" w:hAnsi="WorkSans-Light" w:cs="WorkSans-Light"/>
        <w:caps w:val="0"/>
        <w:color w:val="A6A6A6" w:themeColor="background1" w:themeShade="A6"/>
        <w:sz w:val="17"/>
        <w:szCs w:val="17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0AC42" w14:textId="77777777" w:rsidR="00165B7B" w:rsidRDefault="00165B7B" w:rsidP="000C6C59">
      <w:r>
        <w:separator/>
      </w:r>
    </w:p>
  </w:footnote>
  <w:footnote w:type="continuationSeparator" w:id="0">
    <w:p w14:paraId="720A69B9" w14:textId="77777777" w:rsidR="00165B7B" w:rsidRDefault="00165B7B" w:rsidP="000C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1D3D8" w14:textId="77777777" w:rsidR="00134342" w:rsidRDefault="000C6C59" w:rsidP="00716AF8">
    <w:pPr>
      <w:pStyle w:val="BodyText"/>
      <w:spacing w:before="1"/>
      <w:rPr>
        <w:rFonts w:ascii="Times New Roman"/>
        <w:sz w:val="11"/>
      </w:rPr>
    </w:pPr>
    <w:r>
      <w:rPr>
        <w:noProof/>
        <w:lang w:val="en-JM" w:eastAsia="en-JM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7B415A" wp14:editId="71871EEA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021580" cy="693420"/>
              <wp:effectExtent l="0" t="0" r="7620" b="0"/>
              <wp:wrapNone/>
              <wp:docPr id="2" name="Group 1">
                <a:extLst xmlns:a="http://schemas.openxmlformats.org/drawingml/2006/main">
                  <a:ext uri="{FF2B5EF4-FFF2-40B4-BE49-F238E27FC236}">
                    <a16:creationId xmlns:a16="http://schemas.microsoft.com/office/drawing/2014/main" id="{47D6FD3E-A93B-497B-AFB7-D319A6E91FD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1580" cy="693420"/>
                        <a:chOff x="0" y="0"/>
                        <a:chExt cx="10276353" cy="1704977"/>
                      </a:xfrm>
                    </wpg:grpSpPr>
                    <pic:pic xmlns:pic="http://schemas.openxmlformats.org/drawingml/2006/picture">
                      <pic:nvPicPr>
                        <pic:cNvPr id="3" name="Picture 3" descr="image002">
                          <a:extLst>
                            <a:ext uri="{FF2B5EF4-FFF2-40B4-BE49-F238E27FC236}">
                              <a16:creationId xmlns:a16="http://schemas.microsoft.com/office/drawing/2014/main" id="{61B8F4ED-220A-4E85-A677-D706DCBC26E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7953" y="2"/>
                          <a:ext cx="624840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>
                          <a:extLst>
                            <a:ext uri="{FF2B5EF4-FFF2-40B4-BE49-F238E27FC236}">
                              <a16:creationId xmlns:a16="http://schemas.microsoft.com/office/drawing/2014/main" id="{146D08A7-B8F4-45E1-85C9-9FE0E154725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34430" y="309360"/>
                          <a:ext cx="2252473" cy="1341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>
                          <a:extLst>
                            <a:ext uri="{FF2B5EF4-FFF2-40B4-BE49-F238E27FC236}">
                              <a16:creationId xmlns:a16="http://schemas.microsoft.com/office/drawing/2014/main" id="{54E38FC7-1B77-40A0-B565-281A6ADCBB0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723" cy="141910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5238616" id="Group 1" o:spid="_x0000_s1026" style="position:absolute;margin-left:0;margin-top:0;width:395.4pt;height:54.6pt;z-index:251659264;mso-position-horizontal-relative:margin;mso-width-relative:margin;mso-height-relative:margin" coordsize="102763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image002" style="position:absolute;left:40279;width:62484;height:1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">
                <v:imagedata r:id="rId4" o:title="image002"/>
              </v:shape>
              <v:shape id="Picture 4" o:spid="_x0000_s1028" type="#_x0000_t75" style="position:absolute;left:16344;top:3093;width:22525;height:13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">
                <v:imagedata r:id="rId5" o:title=""/>
                <v:path arrowok="t"/>
              </v:shape>
              <v:shape id="Picture 5" o:spid="_x0000_s1029" type="#_x0000_t75" style="position:absolute;width:16317;height:1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  <w:p w14:paraId="19A8BC65" w14:textId="77777777" w:rsidR="00134342" w:rsidRDefault="00165B7B" w:rsidP="00D03332">
    <w:pPr>
      <w:spacing w:before="101"/>
      <w:ind w:left="720" w:right="-144"/>
      <w:rPr>
        <w:rFonts w:ascii="Open Sans"/>
        <w:i/>
        <w:sz w:val="11"/>
      </w:rPr>
    </w:pPr>
  </w:p>
  <w:p w14:paraId="795027A2" w14:textId="77777777" w:rsidR="00134342" w:rsidRDefault="00165B7B" w:rsidP="00716AF8">
    <w:pPr>
      <w:spacing w:before="101"/>
      <w:ind w:right="702"/>
      <w:jc w:val="right"/>
      <w:rPr>
        <w:rFonts w:ascii="Open Sans"/>
        <w:i/>
        <w:sz w:val="11"/>
      </w:rPr>
    </w:pPr>
  </w:p>
  <w:p w14:paraId="130D73DB" w14:textId="77777777" w:rsidR="00134342" w:rsidRDefault="00165B7B" w:rsidP="00716AF8">
    <w:pPr>
      <w:spacing w:before="101"/>
      <w:ind w:right="702"/>
      <w:jc w:val="right"/>
      <w:rPr>
        <w:rFonts w:ascii="Open Sans"/>
        <w:i/>
        <w:sz w:val="11"/>
      </w:rPr>
    </w:pPr>
  </w:p>
  <w:p w14:paraId="062251BC" w14:textId="77777777" w:rsidR="00134342" w:rsidRDefault="00165B7B" w:rsidP="00716AF8">
    <w:pPr>
      <w:spacing w:before="101"/>
      <w:ind w:right="702"/>
      <w:jc w:val="right"/>
      <w:rPr>
        <w:rFonts w:ascii="Open Sans"/>
        <w:i/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6.5pt;height:63pt" o:bullet="t">
        <v:imagedata r:id="rId1" o:title="Spotlight logo"/>
      </v:shape>
    </w:pict>
  </w:numPicBullet>
  <w:abstractNum w:abstractNumId="0" w15:restartNumberingAfterBreak="0">
    <w:nsid w:val="1D6B4FC9"/>
    <w:multiLevelType w:val="hybridMultilevel"/>
    <w:tmpl w:val="13D2ACF2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D46BF"/>
    <w:multiLevelType w:val="hybridMultilevel"/>
    <w:tmpl w:val="607039F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98E75BC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3706CE"/>
    <w:multiLevelType w:val="hybridMultilevel"/>
    <w:tmpl w:val="8C6217FC"/>
    <w:lvl w:ilvl="0" w:tplc="947A6F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3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AE0094"/>
    <w:multiLevelType w:val="hybridMultilevel"/>
    <w:tmpl w:val="E456657A"/>
    <w:lvl w:ilvl="0" w:tplc="947A6F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D843CD"/>
    <w:multiLevelType w:val="hybridMultilevel"/>
    <w:tmpl w:val="AAEA5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70E83"/>
    <w:multiLevelType w:val="hybridMultilevel"/>
    <w:tmpl w:val="4B86DB7E"/>
    <w:lvl w:ilvl="0" w:tplc="43F0B0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59"/>
    <w:rsid w:val="00073054"/>
    <w:rsid w:val="000C6C59"/>
    <w:rsid w:val="00101067"/>
    <w:rsid w:val="00165B7B"/>
    <w:rsid w:val="005D05B4"/>
    <w:rsid w:val="00781EBC"/>
    <w:rsid w:val="007A5D89"/>
    <w:rsid w:val="00F6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26F3"/>
  <w15:chartTrackingRefBased/>
  <w15:docId w15:val="{E3118EED-0B8E-476C-A1A0-C3D006FC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59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6C59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C6C59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C6C59"/>
    <w:pPr>
      <w:widowControl w:val="0"/>
      <w:autoSpaceDE w:val="0"/>
      <w:autoSpaceDN w:val="0"/>
    </w:pPr>
    <w:rPr>
      <w:rFonts w:ascii="WorkSans-Light" w:eastAsia="WorkSans-Light" w:hAnsi="WorkSans-Light" w:cs="WorkSans-Light"/>
      <w:sz w:val="22"/>
      <w:szCs w:val="22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C6C59"/>
    <w:rPr>
      <w:rFonts w:ascii="WorkSans-Light" w:eastAsia="WorkSans-Light" w:hAnsi="WorkSans-Light" w:cs="WorkSans-Light"/>
      <w:lang w:val="en-US" w:bidi="en-US"/>
    </w:rPr>
  </w:style>
  <w:style w:type="paragraph" w:customStyle="1" w:styleId="Name">
    <w:name w:val="Name"/>
    <w:basedOn w:val="Normal"/>
    <w:uiPriority w:val="99"/>
    <w:rsid w:val="000C6C59"/>
    <w:pPr>
      <w:autoSpaceDE w:val="0"/>
      <w:autoSpaceDN w:val="0"/>
      <w:adjustRightInd w:val="0"/>
      <w:spacing w:line="240" w:lineRule="atLeast"/>
      <w:jc w:val="center"/>
      <w:textAlignment w:val="center"/>
    </w:pPr>
    <w:rPr>
      <w:rFonts w:ascii="Effra-Medium" w:hAnsi="Effra-Medium" w:cs="Effra-Medium"/>
      <w:caps/>
      <w:color w:val="FFFFFF"/>
      <w:spacing w:val="4"/>
      <w:sz w:val="14"/>
      <w:szCs w:val="1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C6C59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6C59"/>
    <w:rPr>
      <w:sz w:val="24"/>
      <w:szCs w:val="24"/>
      <w:lang w:val="en-GB"/>
    </w:rPr>
  </w:style>
  <w:style w:type="paragraph" w:styleId="ListParagraph">
    <w:name w:val="List Paragraph"/>
    <w:aliases w:val="Premier,Paragraphe de liste1,normal,List Paragraph1,Normal2,Normal3,Normal4,Normal5,Normal6,Normal7,Bullet List,FooterText,Colorful List Accent 1,numbered,列出段落,列出段落1,Bulletr List Paragraph,List Paragraph2,List Paragraph21,OLD,References"/>
    <w:basedOn w:val="Normal"/>
    <w:link w:val="ListParagraphChar"/>
    <w:uiPriority w:val="34"/>
    <w:qFormat/>
    <w:rsid w:val="000C6C59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C6C59"/>
  </w:style>
  <w:style w:type="character" w:customStyle="1" w:styleId="ListParagraphChar">
    <w:name w:val="List Paragraph Char"/>
    <w:aliases w:val="Premier Char,Paragraphe de liste1 Char,normal Char,List Paragraph1 Char,Normal2 Char,Normal3 Char,Normal4 Char,Normal5 Char,Normal6 Char,Normal7 Char,Bullet List Char,FooterText Char,Colorful List Accent 1 Char,numbered Char,OLD Char"/>
    <w:basedOn w:val="DefaultParagraphFont"/>
    <w:link w:val="ListParagraph"/>
    <w:uiPriority w:val="34"/>
    <w:locked/>
    <w:rsid w:val="000C6C59"/>
    <w:rPr>
      <w:sz w:val="24"/>
      <w:szCs w:val="24"/>
      <w:lang w:val="en-US"/>
    </w:rPr>
  </w:style>
  <w:style w:type="table" w:styleId="GridTable6Colorful-Accent3">
    <w:name w:val="Grid Table 6 Colorful Accent 3"/>
    <w:basedOn w:val="TableNormal"/>
    <w:uiPriority w:val="51"/>
    <w:rsid w:val="000C6C59"/>
    <w:pPr>
      <w:spacing w:after="0" w:line="240" w:lineRule="auto"/>
    </w:pPr>
    <w:rPr>
      <w:color w:val="7B7B7B" w:themeColor="accent3" w:themeShade="BF"/>
      <w:sz w:val="24"/>
      <w:szCs w:val="24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0C6C59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C6C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C59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Salvador</dc:creator>
  <cp:keywords/>
  <dc:description/>
  <cp:lastModifiedBy>Elga Salvador</cp:lastModifiedBy>
  <cp:revision>2</cp:revision>
  <dcterms:created xsi:type="dcterms:W3CDTF">2020-11-13T18:57:00Z</dcterms:created>
  <dcterms:modified xsi:type="dcterms:W3CDTF">2020-11-13T18:57:00Z</dcterms:modified>
</cp:coreProperties>
</file>